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963E" w14:textId="2CE9B60A" w:rsidR="005449AB" w:rsidRPr="00580F11" w:rsidRDefault="005449AB" w:rsidP="00D80E3C">
      <w:pPr>
        <w:spacing w:line="240" w:lineRule="auto"/>
        <w:jc w:val="center"/>
        <w:rPr>
          <w:rFonts w:eastAsia="Heiti SC Light" w:cs="Times New Roman"/>
          <w:bCs/>
          <w:caps/>
          <w:kern w:val="24"/>
          <w:sz w:val="28"/>
          <w:lang w:val="fr-CA"/>
        </w:rPr>
      </w:pPr>
      <w:r w:rsidRPr="00580F11">
        <w:rPr>
          <w:rFonts w:eastAsia="Heiti SC Light" w:cs="Times New Roman"/>
          <w:bCs/>
          <w:caps/>
          <w:kern w:val="24"/>
          <w:sz w:val="28"/>
          <w:lang w:val="fr-CA"/>
        </w:rPr>
        <w:t>McGill Empowerment Assessment – Diabetes (MEA-D)</w:t>
      </w:r>
      <w:r w:rsidR="009358F1">
        <w:rPr>
          <w:rFonts w:eastAsia="Heiti SC Light" w:cs="Times New Roman"/>
          <w:bCs/>
          <w:caps/>
          <w:kern w:val="24"/>
          <w:sz w:val="28"/>
          <w:lang w:val="fr-CA"/>
        </w:rPr>
        <w:t xml:space="preserve"> </w:t>
      </w:r>
    </w:p>
    <w:p w14:paraId="0CA19F72" w14:textId="77777777" w:rsidR="005449AB" w:rsidRDefault="005449AB" w:rsidP="00D80E3C">
      <w:pPr>
        <w:spacing w:line="240" w:lineRule="auto"/>
        <w:rPr>
          <w:rFonts w:ascii="Avenir Book" w:hAnsi="Avenir Book" w:cs="Times New Roman"/>
          <w:szCs w:val="22"/>
          <w:lang w:val="fr-CA"/>
        </w:rPr>
      </w:pPr>
      <w:r w:rsidRPr="005449AB">
        <w:rPr>
          <w:rFonts w:ascii="Avenir Book" w:hAnsi="Avenir Book" w:cs="Times New Roman"/>
          <w:i/>
          <w:sz w:val="24"/>
          <w:lang w:val="fr-CA"/>
        </w:rPr>
        <w:t xml:space="preserve">    </w:t>
      </w:r>
    </w:p>
    <w:p w14:paraId="2F6E8081" w14:textId="3B72E3E9" w:rsidR="0089395A" w:rsidRPr="00402E31" w:rsidRDefault="0089395A" w:rsidP="00D80E3C">
      <w:pPr>
        <w:spacing w:line="240" w:lineRule="auto"/>
        <w:rPr>
          <w:rFonts w:ascii="Avenir Book" w:hAnsi="Avenir Book" w:cs="Times New Roman"/>
          <w:sz w:val="21"/>
          <w:szCs w:val="22"/>
          <w:lang w:val="fr-CA"/>
        </w:rPr>
      </w:pPr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The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purpose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of the MEA-D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is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to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assess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a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person’s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DC5AC1" w:rsidRPr="00DC5AC1">
        <w:rPr>
          <w:rFonts w:ascii="Avenir Book" w:hAnsi="Avenir Book" w:cs="Times New Roman"/>
          <w:sz w:val="21"/>
          <w:szCs w:val="22"/>
          <w:lang w:val="fr-CA"/>
        </w:rPr>
        <w:t>experience</w:t>
      </w:r>
      <w:proofErr w:type="spellEnd"/>
      <w:r w:rsidR="00DC5AC1" w:rsidRPr="00DC5AC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DC5AC1" w:rsidRPr="00DC5AC1">
        <w:rPr>
          <w:rFonts w:ascii="Avenir Book" w:hAnsi="Avenir Book" w:cs="Times New Roman"/>
          <w:sz w:val="21"/>
          <w:szCs w:val="22"/>
          <w:lang w:val="fr-CA"/>
        </w:rPr>
        <w:t>with</w:t>
      </w:r>
      <w:proofErr w:type="spellEnd"/>
      <w:r w:rsidR="001E01AD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1E01AD">
        <w:rPr>
          <w:rFonts w:ascii="Avenir Book" w:hAnsi="Avenir Book" w:cs="Times New Roman"/>
          <w:sz w:val="21"/>
          <w:szCs w:val="22"/>
          <w:lang w:val="fr-CA"/>
        </w:rPr>
        <w:t>diabetes</w:t>
      </w:r>
      <w:proofErr w:type="spellEnd"/>
      <w:r w:rsidR="001E01AD">
        <w:rPr>
          <w:rFonts w:ascii="Avenir Book" w:hAnsi="Avenir Book" w:cs="Times New Roman"/>
          <w:sz w:val="21"/>
          <w:szCs w:val="22"/>
          <w:lang w:val="fr-CA"/>
        </w:rPr>
        <w:t xml:space="preserve">. </w:t>
      </w:r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This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assessment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may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be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useful</w:t>
      </w:r>
      <w:proofErr w:type="spellEnd"/>
      <w:r w:rsidRPr="00402E31">
        <w:rPr>
          <w:rFonts w:ascii="Avenir Book" w:hAnsi="Avenir Book" w:cs="Times New Roman"/>
          <w:sz w:val="21"/>
          <w:szCs w:val="22"/>
          <w:lang w:val="fr-CA"/>
        </w:rPr>
        <w:t xml:space="preserve"> for </w:t>
      </w:r>
      <w:proofErr w:type="spellStart"/>
      <w:r w:rsidR="00DC5AC1">
        <w:rPr>
          <w:rFonts w:ascii="Avenir Book" w:hAnsi="Avenir Book" w:cs="Times New Roman"/>
          <w:sz w:val="21"/>
          <w:szCs w:val="22"/>
          <w:lang w:val="fr-CA"/>
        </w:rPr>
        <w:t>informing</w:t>
      </w:r>
      <w:proofErr w:type="spellEnd"/>
      <w:r w:rsidR="00DC5AC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DC5AC1">
        <w:rPr>
          <w:rFonts w:ascii="Avenir Book" w:hAnsi="Avenir Book" w:cs="Times New Roman"/>
          <w:sz w:val="21"/>
          <w:szCs w:val="22"/>
          <w:lang w:val="fr-CA"/>
        </w:rPr>
        <w:t>strategies</w:t>
      </w:r>
      <w:proofErr w:type="spellEnd"/>
      <w:r w:rsidR="00DC5AC1">
        <w:rPr>
          <w:rFonts w:ascii="Avenir Book" w:hAnsi="Avenir Book" w:cs="Times New Roman"/>
          <w:sz w:val="21"/>
          <w:szCs w:val="22"/>
          <w:lang w:val="fr-CA"/>
        </w:rPr>
        <w:t xml:space="preserve"> to </w:t>
      </w:r>
      <w:proofErr w:type="spellStart"/>
      <w:r w:rsidR="00DC5AC1">
        <w:rPr>
          <w:rFonts w:ascii="Avenir Book" w:hAnsi="Avenir Book" w:cs="Times New Roman"/>
          <w:sz w:val="21"/>
          <w:szCs w:val="22"/>
          <w:lang w:val="fr-CA"/>
        </w:rPr>
        <w:t>improve</w:t>
      </w:r>
      <w:proofErr w:type="spellEnd"/>
      <w:r w:rsidR="00DC5AC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Pr="00402E31">
        <w:rPr>
          <w:rFonts w:ascii="Avenir Book" w:hAnsi="Avenir Book" w:cs="Times New Roman"/>
          <w:sz w:val="21"/>
          <w:szCs w:val="22"/>
          <w:lang w:val="fr-CA"/>
        </w:rPr>
        <w:t>diabetes</w:t>
      </w:r>
      <w:proofErr w:type="spellEnd"/>
      <w:r w:rsidR="00DC5AC1">
        <w:rPr>
          <w:rFonts w:ascii="Avenir Book" w:hAnsi="Avenir Book" w:cs="Times New Roman"/>
          <w:sz w:val="21"/>
          <w:szCs w:val="22"/>
          <w:lang w:val="fr-CA"/>
        </w:rPr>
        <w:t xml:space="preserve"> care</w:t>
      </w:r>
      <w:r w:rsidRPr="00402E31">
        <w:rPr>
          <w:rFonts w:ascii="Avenir Book" w:hAnsi="Avenir Book" w:cs="Times New Roman"/>
          <w:sz w:val="21"/>
          <w:szCs w:val="22"/>
          <w:lang w:val="fr-CA"/>
        </w:rPr>
        <w:t>.</w:t>
      </w:r>
    </w:p>
    <w:p w14:paraId="3D448F28" w14:textId="77777777" w:rsidR="0089395A" w:rsidRPr="001E01AD" w:rsidRDefault="0089395A" w:rsidP="00D80E3C">
      <w:pPr>
        <w:spacing w:line="240" w:lineRule="auto"/>
        <w:rPr>
          <w:rFonts w:ascii="Avenir Book" w:hAnsi="Avenir Book" w:cs="Times New Roman"/>
          <w:sz w:val="16"/>
          <w:szCs w:val="16"/>
          <w:lang w:val="fr-CA"/>
        </w:rPr>
      </w:pPr>
    </w:p>
    <w:p w14:paraId="0A34D783" w14:textId="09A8317F" w:rsidR="0089395A" w:rsidRDefault="00D80E3C" w:rsidP="00D80E3C">
      <w:pPr>
        <w:spacing w:line="240" w:lineRule="auto"/>
        <w:rPr>
          <w:rFonts w:ascii="Avenir Book" w:hAnsi="Avenir Book" w:cs="Times New Roman"/>
          <w:sz w:val="21"/>
          <w:szCs w:val="22"/>
          <w:lang w:val="fr-CA"/>
        </w:rPr>
      </w:pP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Please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circle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a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number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to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indicate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the</w:t>
      </w:r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>extent</w:t>
      </w:r>
      <w:proofErr w:type="spellEnd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 xml:space="preserve"> to </w:t>
      </w:r>
      <w:proofErr w:type="spellStart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>which</w:t>
      </w:r>
      <w:proofErr w:type="spellEnd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>you</w:t>
      </w:r>
      <w:proofErr w:type="spellEnd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>agree</w:t>
      </w:r>
      <w:proofErr w:type="spellEnd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 xml:space="preserve"> or </w:t>
      </w:r>
      <w:proofErr w:type="spellStart"/>
      <w:r w:rsidR="0089395A" w:rsidRPr="00402E31">
        <w:rPr>
          <w:rFonts w:ascii="Avenir Book" w:hAnsi="Avenir Book" w:cs="Times New Roman"/>
          <w:sz w:val="21"/>
          <w:szCs w:val="22"/>
          <w:lang w:val="fr-CA"/>
        </w:rPr>
        <w:t>dis</w:t>
      </w:r>
      <w:r w:rsidR="00402E31" w:rsidRPr="00402E31">
        <w:rPr>
          <w:rFonts w:ascii="Avenir Book" w:hAnsi="Avenir Book" w:cs="Times New Roman"/>
          <w:sz w:val="21"/>
          <w:szCs w:val="22"/>
          <w:lang w:val="fr-CA"/>
        </w:rPr>
        <w:t>agree</w:t>
      </w:r>
      <w:proofErr w:type="spellEnd"/>
      <w:r w:rsidR="00402E31"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402E31" w:rsidRPr="00402E31">
        <w:rPr>
          <w:rFonts w:ascii="Avenir Book" w:hAnsi="Avenir Book" w:cs="Times New Roman"/>
          <w:sz w:val="21"/>
          <w:szCs w:val="22"/>
          <w:lang w:val="fr-CA"/>
        </w:rPr>
        <w:t>with</w:t>
      </w:r>
      <w:proofErr w:type="spellEnd"/>
      <w:r w:rsidR="00402E31" w:rsidRPr="00402E31"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 w:rsidR="00402E31" w:rsidRPr="00402E31">
        <w:rPr>
          <w:rFonts w:ascii="Avenir Book" w:hAnsi="Avenir Book" w:cs="Times New Roman"/>
          <w:sz w:val="21"/>
          <w:szCs w:val="22"/>
          <w:lang w:val="fr-CA"/>
        </w:rPr>
        <w:t>eac</w:t>
      </w:r>
      <w:r>
        <w:rPr>
          <w:rFonts w:ascii="Avenir Book" w:hAnsi="Avenir Book" w:cs="Times New Roman"/>
          <w:sz w:val="21"/>
          <w:szCs w:val="22"/>
          <w:lang w:val="fr-CA"/>
        </w:rPr>
        <w:t>h</w:t>
      </w:r>
      <w:proofErr w:type="spellEnd"/>
      <w:r>
        <w:rPr>
          <w:rFonts w:ascii="Avenir Book" w:hAnsi="Avenir Book" w:cs="Times New Roman"/>
          <w:sz w:val="21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 w:val="21"/>
          <w:szCs w:val="22"/>
          <w:lang w:val="fr-CA"/>
        </w:rPr>
        <w:t>statement</w:t>
      </w:r>
      <w:proofErr w:type="spellEnd"/>
      <w:r w:rsidR="00402E31" w:rsidRPr="00402E31">
        <w:rPr>
          <w:rFonts w:ascii="Avenir Book" w:hAnsi="Avenir Book" w:cs="Times New Roman"/>
          <w:sz w:val="21"/>
          <w:szCs w:val="22"/>
          <w:lang w:val="fr-CA"/>
        </w:rPr>
        <w:t>.</w:t>
      </w:r>
    </w:p>
    <w:p w14:paraId="147F810C" w14:textId="77777777" w:rsidR="001E01AD" w:rsidRPr="001E01AD" w:rsidRDefault="001E01AD" w:rsidP="00D80E3C">
      <w:pPr>
        <w:spacing w:line="240" w:lineRule="auto"/>
        <w:rPr>
          <w:rFonts w:ascii="Avenir Book" w:hAnsi="Avenir Book" w:cs="Times New Roman"/>
          <w:sz w:val="16"/>
          <w:szCs w:val="16"/>
          <w:lang w:val="fr-CA"/>
        </w:rPr>
      </w:pPr>
    </w:p>
    <w:p w14:paraId="283C783C" w14:textId="736949A6" w:rsidR="0089395A" w:rsidRPr="0089395A" w:rsidRDefault="001E01AD" w:rsidP="005449AB">
      <w:pPr>
        <w:spacing w:line="240" w:lineRule="auto"/>
        <w:rPr>
          <w:rFonts w:ascii="Avenir Book" w:hAnsi="Avenir Book" w:cs="Times New Roman"/>
          <w:szCs w:val="22"/>
          <w:lang w:val="fr-CA"/>
        </w:rPr>
      </w:pPr>
      <w:r w:rsidRPr="001E01AD">
        <w:rPr>
          <w:rFonts w:ascii="Avenir Book" w:hAnsi="Avenir Book" w:cs="Times New Roman"/>
          <w:sz w:val="16"/>
          <w:szCs w:val="16"/>
          <w:lang w:val="fr-CA"/>
        </w:rPr>
        <w:tab/>
      </w:r>
      <w:r w:rsidRPr="001E01AD">
        <w:rPr>
          <w:rFonts w:ascii="Avenir Book" w:hAnsi="Avenir Book" w:cs="Times New Roman"/>
          <w:sz w:val="16"/>
          <w:szCs w:val="16"/>
          <w:lang w:val="fr-CA"/>
        </w:rPr>
        <w:tab/>
      </w:r>
      <w:r w:rsidRPr="001E01AD">
        <w:rPr>
          <w:rFonts w:ascii="Avenir Book" w:hAnsi="Avenir Book" w:cs="Times New Roman"/>
          <w:sz w:val="16"/>
          <w:szCs w:val="16"/>
          <w:lang w:val="fr-CA"/>
        </w:rPr>
        <w:tab/>
      </w:r>
      <w:r>
        <w:rPr>
          <w:rFonts w:ascii="Avenir Book" w:hAnsi="Avenir Book" w:cs="Times New Roman"/>
          <w:szCs w:val="22"/>
          <w:lang w:val="fr-CA"/>
        </w:rPr>
        <w:tab/>
      </w:r>
      <w:r>
        <w:rPr>
          <w:rFonts w:ascii="Avenir Book" w:hAnsi="Avenir Book" w:cs="Times New Roman"/>
          <w:szCs w:val="22"/>
          <w:lang w:val="fr-CA"/>
        </w:rPr>
        <w:tab/>
      </w:r>
      <w:r>
        <w:rPr>
          <w:rFonts w:ascii="Avenir Book" w:hAnsi="Avenir Book" w:cs="Times New Roman"/>
          <w:szCs w:val="22"/>
          <w:lang w:val="fr-CA"/>
        </w:rPr>
        <w:tab/>
        <w:t xml:space="preserve">   How </w:t>
      </w:r>
      <w:proofErr w:type="spellStart"/>
      <w:r>
        <w:rPr>
          <w:rFonts w:ascii="Avenir Book" w:hAnsi="Avenir Book" w:cs="Times New Roman"/>
          <w:szCs w:val="22"/>
          <w:lang w:val="fr-CA"/>
        </w:rPr>
        <w:t>much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do </w:t>
      </w:r>
      <w:proofErr w:type="spellStart"/>
      <w:r>
        <w:rPr>
          <w:rFonts w:ascii="Avenir Book" w:hAnsi="Avenir Book" w:cs="Times New Roman"/>
          <w:szCs w:val="22"/>
          <w:lang w:val="fr-CA"/>
        </w:rPr>
        <w:t>you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Cs w:val="22"/>
          <w:lang w:val="fr-CA"/>
        </w:rPr>
        <w:t>agree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Cs w:val="22"/>
          <w:lang w:val="fr-CA"/>
        </w:rPr>
        <w:t>with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the </w:t>
      </w:r>
      <w:proofErr w:type="spellStart"/>
      <w:r>
        <w:rPr>
          <w:rFonts w:ascii="Avenir Book" w:hAnsi="Avenir Book" w:cs="Times New Roman"/>
          <w:szCs w:val="22"/>
          <w:lang w:val="fr-CA"/>
        </w:rPr>
        <w:t>following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</w:t>
      </w:r>
      <w:proofErr w:type="spellStart"/>
      <w:proofErr w:type="gramStart"/>
      <w:r>
        <w:rPr>
          <w:rFonts w:ascii="Avenir Book" w:hAnsi="Avenir Book" w:cs="Times New Roman"/>
          <w:szCs w:val="22"/>
          <w:lang w:val="fr-CA"/>
        </w:rPr>
        <w:t>statements</w:t>
      </w:r>
      <w:proofErr w:type="spellEnd"/>
      <w:r>
        <w:rPr>
          <w:rFonts w:ascii="Avenir Book" w:hAnsi="Avenir Book" w:cs="Times New Roman"/>
          <w:szCs w:val="22"/>
          <w:lang w:val="fr-CA"/>
        </w:rPr>
        <w:t>?</w:t>
      </w:r>
      <w:proofErr w:type="gramEnd"/>
    </w:p>
    <w:tbl>
      <w:tblPr>
        <w:tblStyle w:val="TableGrid"/>
        <w:tblW w:w="10064" w:type="dxa"/>
        <w:tblInd w:w="-284" w:type="dxa"/>
        <w:tblLook w:val="04A0" w:firstRow="1" w:lastRow="0" w:firstColumn="1" w:lastColumn="0" w:noHBand="0" w:noVBand="1"/>
      </w:tblPr>
      <w:tblGrid>
        <w:gridCol w:w="4679"/>
        <w:gridCol w:w="1077"/>
        <w:gridCol w:w="1077"/>
        <w:gridCol w:w="1077"/>
        <w:gridCol w:w="1077"/>
        <w:gridCol w:w="1077"/>
      </w:tblGrid>
      <w:tr w:rsidR="006F2586" w14:paraId="07F38EA0" w14:textId="77777777" w:rsidTr="00D80E3C">
        <w:tc>
          <w:tcPr>
            <w:tcW w:w="4679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DD5FC1" w14:textId="77777777" w:rsidR="0076177C" w:rsidRDefault="0076177C" w:rsidP="005449AB">
            <w:pPr>
              <w:spacing w:line="240" w:lineRule="auto"/>
              <w:rPr>
                <w:rFonts w:ascii="Avenir Book" w:hAnsi="Avenir Book" w:cs="Times New Roman"/>
                <w:sz w:val="24"/>
                <w:lang w:val="fr-CA"/>
              </w:rPr>
            </w:pP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DD1015" w14:textId="77777777" w:rsidR="0076177C" w:rsidRDefault="0076177C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Disagree</w:t>
            </w:r>
          </w:p>
          <w:p w14:paraId="71AF2D4D" w14:textId="38F87184" w:rsidR="001E01AD" w:rsidRPr="0089395A" w:rsidRDefault="001E01AD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D9D6FE" w14:textId="77777777" w:rsidR="0076177C" w:rsidRDefault="0076177C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Disagree</w:t>
            </w:r>
          </w:p>
          <w:p w14:paraId="6869DA08" w14:textId="5A609FA8" w:rsidR="001E01AD" w:rsidRPr="0089395A" w:rsidRDefault="001E01AD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589BAC" w14:textId="77777777" w:rsidR="0076177C" w:rsidRDefault="0076177C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Neutral</w:t>
            </w:r>
          </w:p>
          <w:p w14:paraId="3FDE56DF" w14:textId="0DEE104D" w:rsidR="001E01AD" w:rsidRPr="0089395A" w:rsidRDefault="001E01AD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E5ADC3" w14:textId="77777777" w:rsidR="0076177C" w:rsidRDefault="0076177C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Agree</w:t>
            </w:r>
          </w:p>
          <w:p w14:paraId="4FB78D6A" w14:textId="31468C52" w:rsidR="001E01AD" w:rsidRPr="0089395A" w:rsidRDefault="001E01AD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018532" w14:textId="77777777" w:rsidR="0076177C" w:rsidRDefault="0076177C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Agree</w:t>
            </w:r>
          </w:p>
          <w:p w14:paraId="4FB904A2" w14:textId="4DADABB1" w:rsidR="001E01AD" w:rsidRPr="0089395A" w:rsidRDefault="001E01AD" w:rsidP="0076177C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</w:tr>
      <w:tr w:rsidR="0076177C" w14:paraId="1D584828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5B34673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am able to solve problems in my life when they arise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A277B3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D70AA3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BFC551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016D73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D09105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76177C" w14:paraId="193553A7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D4EA1D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  <w:lang w:val="en"/>
              </w:rPr>
              <w:t>I am sure about the decisions I make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265498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8820F0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764693D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25F8AA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C171BD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76177C" w14:paraId="6C6B2311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D6E80A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Most of the time, I am able to control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908E38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ACB1DD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305BFB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4566DB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879BA8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76177C" w14:paraId="393A0FD6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2D355D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  <w:shd w:val="clear" w:color="auto" w:fill="FFFFFF"/>
              </w:rPr>
              <w:t>The main thing that affects my health is what I do myself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652A19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0CB77B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7BE93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8705E3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F9B24D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76177C" w14:paraId="189DBC65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7E52BF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am able to make a plan that works to reach my goals in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39203D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967623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3EFC7A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688D0A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F7A5BA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76177C" w14:paraId="714883EE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5130C6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feel confident in my ability to learn and grow when it comes to diabetes care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C92414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79C863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0975DA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FAF7A6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B71C6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76177C" w14:paraId="7227E432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5FA3AD9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</w:rPr>
              <w:t>I know how to motivate myself to care for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B05432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9AF94C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5AD19E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2881A6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02A2AF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76177C" w14:paraId="76FC41B4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6A3D15" w14:textId="77777777" w:rsidR="0076177C" w:rsidRPr="0076177C" w:rsidRDefault="0076177C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76177C">
              <w:rPr>
                <w:rFonts w:ascii="Avenir Book" w:hAnsi="Avenir Book" w:cs="Times New Roman"/>
                <w:sz w:val="22"/>
                <w:lang w:val="en"/>
              </w:rPr>
              <w:t>My ideas help in deciding on a plan to manage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B656A0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2605AD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B4979C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292CBD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A62C3E" w14:textId="77777777" w:rsidR="0076177C" w:rsidRPr="00402E31" w:rsidRDefault="0076177C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6F2586" w14:paraId="40C161B9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7187E8" w14:textId="77777777" w:rsidR="006F2586" w:rsidRPr="0089395A" w:rsidRDefault="006F2586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89395A">
              <w:rPr>
                <w:rFonts w:ascii="Avenir Book" w:hAnsi="Avenir Book" w:cs="Times New Roman"/>
                <w:sz w:val="22"/>
                <w:lang w:val="en"/>
              </w:rPr>
              <w:t>Patients can help improve diabetes care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77B051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B3CF84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2CEEB8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CED4AC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C19D6F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6F2586" w14:paraId="72844950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CECB1A" w14:textId="77777777" w:rsidR="006F2586" w:rsidRPr="0089395A" w:rsidRDefault="006F2586" w:rsidP="0089395A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89395A">
              <w:rPr>
                <w:rFonts w:ascii="Avenir Book" w:hAnsi="Avenir Book" w:cs="Times New Roman"/>
                <w:sz w:val="22"/>
                <w:lang w:val="en"/>
              </w:rPr>
              <w:t>I</w:t>
            </w:r>
            <w:r>
              <w:rPr>
                <w:rFonts w:ascii="Avenir Book" w:hAnsi="Avenir Book" w:cs="Times New Roman"/>
                <w:sz w:val="22"/>
                <w:lang w:val="en"/>
              </w:rPr>
              <w:t xml:space="preserve"> would try to change the health</w:t>
            </w:r>
            <w:r w:rsidRPr="0089395A">
              <w:rPr>
                <w:rFonts w:ascii="Avenir Book" w:hAnsi="Avenir Book" w:cs="Times New Roman"/>
                <w:sz w:val="22"/>
                <w:lang w:val="en"/>
              </w:rPr>
              <w:t>care system when issues with my healthcare arise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527690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9B7582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F7FE87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C5616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AF6A0C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6F2586" w14:paraId="64BFC699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FD8509" w14:textId="77777777" w:rsidR="006F2586" w:rsidRPr="006F2586" w:rsidRDefault="006F2586" w:rsidP="006F2586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6F2586">
              <w:rPr>
                <w:rFonts w:ascii="Avenir Book" w:hAnsi="Avenir Book" w:cs="Times New Roman"/>
                <w:sz w:val="22"/>
              </w:rPr>
              <w:t>I have a good understanding of what diabetes is and how it works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E59797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F55639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F97E6F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7424DE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B7297F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1F4B94" w14:paraId="5BC4454C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32D724" w14:textId="77777777" w:rsidR="001F4B94" w:rsidRDefault="001F4B94" w:rsidP="006F2586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en"/>
              </w:rPr>
            </w:pPr>
            <w:r>
              <w:rPr>
                <w:rFonts w:ascii="Avenir Book" w:hAnsi="Avenir Book" w:cs="Times New Roman"/>
                <w:sz w:val="22"/>
                <w:lang w:val="en"/>
              </w:rPr>
              <w:t>F</w:t>
            </w:r>
            <w:r w:rsidRPr="006F2586">
              <w:rPr>
                <w:rFonts w:ascii="Avenir Book" w:hAnsi="Avenir Book" w:cs="Times New Roman"/>
                <w:sz w:val="22"/>
                <w:lang w:val="en"/>
              </w:rPr>
              <w:t>actors like income and education can have an impact on diabetes care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7447B6" w14:textId="75AB03AC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EFDD78" w14:textId="3CB8C509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1021F5" w14:textId="176BC54F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F373EB" w14:textId="1C7D35C7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B2D5E4" w14:textId="0A84D11D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  <w:tr w:rsidR="001F4B94" w14:paraId="0A7E3A66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A35AAA" w14:textId="77777777" w:rsidR="001F4B94" w:rsidRPr="006F2586" w:rsidRDefault="001F4B94" w:rsidP="006F2586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know what to do when I need to better control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D9EE5E" w14:textId="77777777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9A7858" w14:textId="77777777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07ACE5" w14:textId="77777777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80C0BB" w14:textId="77777777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6EA35F" w14:textId="77777777" w:rsidR="001F4B94" w:rsidRPr="00402E31" w:rsidRDefault="001F4B94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color w:val="A6A6A6" w:themeColor="background1" w:themeShade="A6"/>
                <w:sz w:val="18"/>
              </w:rPr>
            </w:pPr>
            <w:r w:rsidRPr="00402E31">
              <w:rPr>
                <w:rFonts w:ascii="Heiti SC Light" w:eastAsia="Heiti SC Light" w:hAnsiTheme="minorHAnsi" w:cs="Times New Roman" w:hint="eastAsia"/>
                <w:color w:val="A6A6A6" w:themeColor="background1" w:themeShade="A6"/>
                <w:sz w:val="18"/>
              </w:rPr>
              <w:t>5</w:t>
            </w:r>
          </w:p>
        </w:tc>
      </w:tr>
    </w:tbl>
    <w:p w14:paraId="27930817" w14:textId="1E7322DD" w:rsidR="0076177C" w:rsidRPr="001E01AD" w:rsidRDefault="001E01AD" w:rsidP="005449AB">
      <w:pPr>
        <w:spacing w:line="240" w:lineRule="auto"/>
        <w:rPr>
          <w:rFonts w:ascii="Avenir Book" w:hAnsi="Avenir Book" w:cs="Times New Roman"/>
          <w:szCs w:val="22"/>
          <w:lang w:val="fr-CA"/>
        </w:rPr>
      </w:pPr>
      <w:r>
        <w:rPr>
          <w:rFonts w:ascii="Avenir Book" w:hAnsi="Avenir Book" w:cs="Times New Roman"/>
          <w:szCs w:val="22"/>
          <w:lang w:val="fr-CA"/>
        </w:rPr>
        <w:lastRenderedPageBreak/>
        <w:tab/>
      </w:r>
      <w:r>
        <w:rPr>
          <w:rFonts w:ascii="Avenir Book" w:hAnsi="Avenir Book" w:cs="Times New Roman"/>
          <w:szCs w:val="22"/>
          <w:lang w:val="fr-CA"/>
        </w:rPr>
        <w:tab/>
      </w:r>
      <w:r>
        <w:rPr>
          <w:rFonts w:ascii="Avenir Book" w:hAnsi="Avenir Book" w:cs="Times New Roman"/>
          <w:szCs w:val="22"/>
          <w:lang w:val="fr-CA"/>
        </w:rPr>
        <w:tab/>
      </w:r>
      <w:r>
        <w:rPr>
          <w:rFonts w:ascii="Avenir Book" w:hAnsi="Avenir Book" w:cs="Times New Roman"/>
          <w:szCs w:val="22"/>
          <w:lang w:val="fr-CA"/>
        </w:rPr>
        <w:tab/>
      </w:r>
      <w:r>
        <w:rPr>
          <w:rFonts w:ascii="Avenir Book" w:hAnsi="Avenir Book" w:cs="Times New Roman"/>
          <w:szCs w:val="22"/>
          <w:lang w:val="fr-CA"/>
        </w:rPr>
        <w:tab/>
      </w:r>
      <w:r>
        <w:rPr>
          <w:rFonts w:ascii="Avenir Book" w:hAnsi="Avenir Book" w:cs="Times New Roman"/>
          <w:szCs w:val="22"/>
          <w:lang w:val="fr-CA"/>
        </w:rPr>
        <w:tab/>
        <w:t xml:space="preserve">   How </w:t>
      </w:r>
      <w:proofErr w:type="spellStart"/>
      <w:r>
        <w:rPr>
          <w:rFonts w:ascii="Avenir Book" w:hAnsi="Avenir Book" w:cs="Times New Roman"/>
          <w:szCs w:val="22"/>
          <w:lang w:val="fr-CA"/>
        </w:rPr>
        <w:t>much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do </w:t>
      </w:r>
      <w:proofErr w:type="spellStart"/>
      <w:r>
        <w:rPr>
          <w:rFonts w:ascii="Avenir Book" w:hAnsi="Avenir Book" w:cs="Times New Roman"/>
          <w:szCs w:val="22"/>
          <w:lang w:val="fr-CA"/>
        </w:rPr>
        <w:t>you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Cs w:val="22"/>
          <w:lang w:val="fr-CA"/>
        </w:rPr>
        <w:t>agree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</w:t>
      </w:r>
      <w:proofErr w:type="spellStart"/>
      <w:r>
        <w:rPr>
          <w:rFonts w:ascii="Avenir Book" w:hAnsi="Avenir Book" w:cs="Times New Roman"/>
          <w:szCs w:val="22"/>
          <w:lang w:val="fr-CA"/>
        </w:rPr>
        <w:t>with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the </w:t>
      </w:r>
      <w:proofErr w:type="spellStart"/>
      <w:r>
        <w:rPr>
          <w:rFonts w:ascii="Avenir Book" w:hAnsi="Avenir Book" w:cs="Times New Roman"/>
          <w:szCs w:val="22"/>
          <w:lang w:val="fr-CA"/>
        </w:rPr>
        <w:t>following</w:t>
      </w:r>
      <w:proofErr w:type="spellEnd"/>
      <w:r>
        <w:rPr>
          <w:rFonts w:ascii="Avenir Book" w:hAnsi="Avenir Book" w:cs="Times New Roman"/>
          <w:szCs w:val="22"/>
          <w:lang w:val="fr-CA"/>
        </w:rPr>
        <w:t xml:space="preserve"> </w:t>
      </w:r>
      <w:proofErr w:type="spellStart"/>
      <w:proofErr w:type="gramStart"/>
      <w:r>
        <w:rPr>
          <w:rFonts w:ascii="Avenir Book" w:hAnsi="Avenir Book" w:cs="Times New Roman"/>
          <w:szCs w:val="22"/>
          <w:lang w:val="fr-CA"/>
        </w:rPr>
        <w:t>statements</w:t>
      </w:r>
      <w:proofErr w:type="spellEnd"/>
      <w:r>
        <w:rPr>
          <w:rFonts w:ascii="Avenir Book" w:hAnsi="Avenir Book" w:cs="Times New Roman"/>
          <w:szCs w:val="22"/>
          <w:lang w:val="fr-CA"/>
        </w:rPr>
        <w:t>?</w:t>
      </w:r>
      <w:proofErr w:type="gramEnd"/>
    </w:p>
    <w:tbl>
      <w:tblPr>
        <w:tblStyle w:val="TableGrid"/>
        <w:tblW w:w="10064" w:type="dxa"/>
        <w:tblInd w:w="-284" w:type="dxa"/>
        <w:tblLook w:val="04A0" w:firstRow="1" w:lastRow="0" w:firstColumn="1" w:lastColumn="0" w:noHBand="0" w:noVBand="1"/>
      </w:tblPr>
      <w:tblGrid>
        <w:gridCol w:w="4679"/>
        <w:gridCol w:w="1077"/>
        <w:gridCol w:w="1077"/>
        <w:gridCol w:w="1077"/>
        <w:gridCol w:w="1077"/>
        <w:gridCol w:w="1077"/>
      </w:tblGrid>
      <w:tr w:rsidR="006F2586" w:rsidRPr="0089395A" w14:paraId="55D0DF94" w14:textId="77777777" w:rsidTr="00D80E3C">
        <w:tc>
          <w:tcPr>
            <w:tcW w:w="4679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EAA1433" w14:textId="77777777" w:rsidR="006F2586" w:rsidRDefault="006F2586" w:rsidP="00B85E00">
            <w:pPr>
              <w:spacing w:line="240" w:lineRule="auto"/>
              <w:rPr>
                <w:rFonts w:ascii="Avenir Book" w:hAnsi="Avenir Book" w:cs="Times New Roman"/>
                <w:sz w:val="24"/>
                <w:lang w:val="fr-CA"/>
              </w:rPr>
            </w:pP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8F4EA6" w14:textId="77777777" w:rsidR="006F2586" w:rsidRDefault="006F2586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Disagree</w:t>
            </w:r>
          </w:p>
          <w:p w14:paraId="6DD5CB0E" w14:textId="0298AEE5" w:rsidR="001E01AD" w:rsidRPr="0089395A" w:rsidRDefault="001E01AD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872B5F" w14:textId="77777777" w:rsidR="006F2586" w:rsidRDefault="006F2586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Disagree</w:t>
            </w:r>
          </w:p>
          <w:p w14:paraId="3DDBD2D2" w14:textId="51468D7D" w:rsidR="001E01AD" w:rsidRPr="0089395A" w:rsidRDefault="001E01AD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5FEB16" w14:textId="77777777" w:rsidR="006F2586" w:rsidRDefault="006F2586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Neutral</w:t>
            </w:r>
          </w:p>
          <w:p w14:paraId="35338A25" w14:textId="2111529E" w:rsidR="001E01AD" w:rsidRPr="0089395A" w:rsidRDefault="001E01AD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673086" w14:textId="77777777" w:rsidR="006F2586" w:rsidRDefault="006F2586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Agree</w:t>
            </w:r>
          </w:p>
          <w:p w14:paraId="15478EB4" w14:textId="4A7F5B2F" w:rsidR="001E01AD" w:rsidRPr="0089395A" w:rsidRDefault="001E01AD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6E6E75" w14:textId="77777777" w:rsidR="006F2586" w:rsidRDefault="006F2586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9395A">
              <w:rPr>
                <w:rStyle w:val="Strong"/>
                <w:rFonts w:ascii="Avenir Book" w:hAnsi="Avenir Book" w:cs="Times New Roman"/>
                <w:b w:val="0"/>
                <w:sz w:val="20"/>
              </w:rPr>
              <w:t>Strongly Agree</w:t>
            </w:r>
          </w:p>
          <w:p w14:paraId="753A3A06" w14:textId="75B6DBF3" w:rsidR="001E01AD" w:rsidRPr="0089395A" w:rsidRDefault="001E01AD" w:rsidP="00B85E00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  <w:r>
              <w:rPr>
                <w:rStyle w:val="Strong"/>
                <w:rFonts w:ascii="Avenir Book" w:hAnsi="Avenir Book"/>
                <w:sz w:val="20"/>
              </w:rPr>
              <w:sym w:font="Symbol" w:char="F0A9"/>
            </w:r>
          </w:p>
        </w:tc>
      </w:tr>
      <w:tr w:rsidR="006F2586" w:rsidRPr="0076177C" w14:paraId="367635E6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91E2414" w14:textId="77777777" w:rsidR="006F2586" w:rsidRPr="006F2586" w:rsidRDefault="006F2586" w:rsidP="00B85E00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know where to go to get the help I need to manage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5B0203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68F266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80D92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9D5DB3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2076B1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6AB4EC2F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FE8AF9" w14:textId="77777777" w:rsidR="006F2586" w:rsidRPr="006F2586" w:rsidRDefault="006F2586" w:rsidP="00B85E00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have strengths in other areas of my life that I use to better manage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266B2B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EA1C13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743DB60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439684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F218FA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72B71B4E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D5BE36" w14:textId="77777777" w:rsidR="006F2586" w:rsidRPr="006F2586" w:rsidRDefault="006F2586" w:rsidP="00B85E00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take action to learn about how to control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EEF01D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7E61DB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7CAF73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63C503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89F635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541A6367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9F672F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make changes to better manage stress in my life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466CFB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CFE393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5A6B21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CC739C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7BD801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2C246647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645A73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make changes to better live with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EE987D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5CBB6A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8EC0B4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838225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24AD98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40EE7DF0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748544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take part in in activities in my community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294285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E9A05E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B9E488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80F998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F3FAF0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5103590B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62353C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take part in community activities to improve my health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A0F87F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69CE5E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1EC8C2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08A7CC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1A1779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64D583D5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87BDDE8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take part in organizations that help people with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FCB7C5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22B3AC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537C51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D4F70F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16C6CD" w14:textId="77777777" w:rsidR="006F2586" w:rsidRPr="00402E31" w:rsidRDefault="006F2586" w:rsidP="006F2586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41ED235B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2F68A7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 can relate to other people who live with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CECC8D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89F6B2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C9CA5A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64C7AB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4CD750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5304DFC2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72274F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  <w:lang w:val="en"/>
              </w:rPr>
              <w:t>It is easy for me to ask others for help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5AE5F4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349CD4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714D07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A4E17B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6B00A6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4A16B4FE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08EE43" w14:textId="44DFA5C3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 xml:space="preserve">I can learn from other people who live </w:t>
            </w:r>
            <w:r w:rsidR="00F92724">
              <w:rPr>
                <w:rFonts w:ascii="Avenir Book" w:hAnsi="Avenir Book" w:cs="Times New Roman"/>
                <w:sz w:val="22"/>
                <w:szCs w:val="22"/>
              </w:rPr>
              <w:t xml:space="preserve">with </w:t>
            </w:r>
            <w:bookmarkStart w:id="0" w:name="_GoBack"/>
            <w:bookmarkEnd w:id="0"/>
            <w:r w:rsidRPr="006F2586">
              <w:rPr>
                <w:rFonts w:ascii="Avenir Book" w:hAnsi="Avenir Book" w:cs="Times New Roman"/>
                <w:sz w:val="22"/>
                <w:szCs w:val="22"/>
              </w:rPr>
              <w:t>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A989E8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1C7601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E7CD59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BD7FAA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D7564D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2C7F2FCF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2A5933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work with my family and/or friends to manage my diabetes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ACED11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0F8276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0CC82C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6841FC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B84014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6753BDA1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59EB72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help others with diabetes find the services they need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AA46AF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669259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0933F4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1AE665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056080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38B6AFDB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9EACFF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 could use what I have learned about diabetes to help others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5F6E81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1F29B9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90768C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20B89D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57647B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6F2586" w:rsidRPr="0076177C" w14:paraId="3A04A48F" w14:textId="77777777" w:rsidTr="00D80E3C">
        <w:trPr>
          <w:trHeight w:val="765"/>
        </w:trPr>
        <w:tc>
          <w:tcPr>
            <w:tcW w:w="46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8530FC" w14:textId="77777777" w:rsidR="006F2586" w:rsidRPr="006F2586" w:rsidRDefault="006F2586" w:rsidP="00B85E00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</w:rPr>
            </w:pPr>
            <w:r w:rsidRPr="006F2586">
              <w:rPr>
                <w:rFonts w:ascii="Avenir Book" w:hAnsi="Avenir Book" w:cs="Times New Roman"/>
                <w:sz w:val="22"/>
                <w:szCs w:val="22"/>
              </w:rPr>
              <w:t>If I could, I would play a part in improving diabetes care in our healthcare system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B517E0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61CE88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3D0F4B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80B2EB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5CD92F" w14:textId="77777777" w:rsidR="006F2586" w:rsidRPr="00402E31" w:rsidRDefault="006F2586" w:rsidP="00B85E00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A6A6A6" w:themeColor="background1" w:themeShade="A6"/>
                <w:sz w:val="18"/>
                <w:szCs w:val="18"/>
              </w:rPr>
            </w:pPr>
            <w:r w:rsidRPr="00402E31">
              <w:rPr>
                <w:rFonts w:ascii="Heiti SC Light" w:eastAsia="Heiti SC Light" w:hAnsi="Avenir Book" w:cs="Times New Roman" w:hint="eastAsia"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</w:tbl>
    <w:p w14:paraId="5F29DC89" w14:textId="77777777" w:rsidR="00AA6721" w:rsidRPr="005449AB" w:rsidRDefault="001A7B69">
      <w:pPr>
        <w:rPr>
          <w:rFonts w:ascii="Avenir Book" w:hAnsi="Avenir Book"/>
        </w:rPr>
      </w:pPr>
    </w:p>
    <w:sectPr w:rsidR="00AA6721" w:rsidRPr="005449AB" w:rsidSect="001E01AD">
      <w:headerReference w:type="default" r:id="rId9"/>
      <w:footerReference w:type="even" r:id="rId10"/>
      <w:footerReference w:type="default" r:id="rId11"/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600B" w14:textId="77777777" w:rsidR="001A7B69" w:rsidRDefault="001A7B69" w:rsidP="00B868E3">
      <w:pPr>
        <w:spacing w:line="240" w:lineRule="auto"/>
      </w:pPr>
      <w:r>
        <w:separator/>
      </w:r>
    </w:p>
  </w:endnote>
  <w:endnote w:type="continuationSeparator" w:id="0">
    <w:p w14:paraId="53B80A4C" w14:textId="77777777" w:rsidR="001A7B69" w:rsidRDefault="001A7B69" w:rsidP="00B86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iti SC Light">
    <w:altName w:val="Malgun Gothic Semilight"/>
    <w:charset w:val="86"/>
    <w:family w:val="auto"/>
    <w:pitch w:val="variable"/>
    <w:sig w:usb0="00000000" w:usb1="090F004A" w:usb2="00000010" w:usb3="00000000" w:csb0="003E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8453" w14:textId="77777777" w:rsidR="00402E31" w:rsidRDefault="00402E31" w:rsidP="004D74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7AC8E" w14:textId="77777777" w:rsidR="00402E31" w:rsidRDefault="00402E31" w:rsidP="00402E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3B99" w14:textId="1FC12733" w:rsidR="00402E31" w:rsidRPr="00402E31" w:rsidRDefault="00402E31" w:rsidP="00402E31">
    <w:pPr>
      <w:pStyle w:val="Footer"/>
      <w:framePr w:wrap="none" w:vAnchor="text" w:hAnchor="page" w:x="10702" w:y="34"/>
      <w:rPr>
        <w:rStyle w:val="PageNumber"/>
        <w:rFonts w:ascii="Heiti SC Light" w:eastAsia="Heiti SC Light"/>
        <w:sz w:val="18"/>
      </w:rPr>
    </w:pPr>
    <w:r w:rsidRPr="00402E31">
      <w:rPr>
        <w:rStyle w:val="PageNumber"/>
        <w:rFonts w:ascii="Heiti SC Light" w:eastAsia="Heiti SC Light" w:hint="eastAsia"/>
        <w:sz w:val="18"/>
      </w:rPr>
      <w:fldChar w:fldCharType="begin"/>
    </w:r>
    <w:r w:rsidRPr="00402E31">
      <w:rPr>
        <w:rStyle w:val="PageNumber"/>
        <w:rFonts w:ascii="Heiti SC Light" w:eastAsia="Heiti SC Light" w:hint="eastAsia"/>
        <w:sz w:val="18"/>
      </w:rPr>
      <w:instrText xml:space="preserve">PAGE  </w:instrText>
    </w:r>
    <w:r w:rsidRPr="00402E31">
      <w:rPr>
        <w:rStyle w:val="PageNumber"/>
        <w:rFonts w:ascii="Heiti SC Light" w:eastAsia="Heiti SC Light" w:hint="eastAsia"/>
        <w:sz w:val="18"/>
      </w:rPr>
      <w:fldChar w:fldCharType="separate"/>
    </w:r>
    <w:r w:rsidR="00F92724">
      <w:rPr>
        <w:rStyle w:val="PageNumber"/>
        <w:rFonts w:ascii="Heiti SC Light" w:eastAsia="Heiti SC Light"/>
        <w:noProof/>
        <w:sz w:val="18"/>
      </w:rPr>
      <w:t>2</w:t>
    </w:r>
    <w:r w:rsidRPr="00402E31">
      <w:rPr>
        <w:rStyle w:val="PageNumber"/>
        <w:rFonts w:ascii="Heiti SC Light" w:eastAsia="Heiti SC Light" w:hint="eastAsia"/>
        <w:sz w:val="18"/>
      </w:rPr>
      <w:fldChar w:fldCharType="end"/>
    </w:r>
  </w:p>
  <w:p w14:paraId="6CA6CFC6" w14:textId="77777777" w:rsidR="005449AB" w:rsidRPr="001F4B94" w:rsidRDefault="005449AB" w:rsidP="00402E31">
    <w:pPr>
      <w:pStyle w:val="Footer"/>
      <w:ind w:right="360"/>
      <w:rPr>
        <w:rFonts w:ascii="Avenir Book" w:hAnsi="Avenir Book"/>
        <w:sz w:val="21"/>
      </w:rPr>
    </w:pPr>
    <w:r w:rsidRPr="001F4B94">
      <w:rPr>
        <w:rFonts w:ascii="Avenir Book" w:hAnsi="Avenir Book"/>
        <w:sz w:val="21"/>
      </w:rPr>
      <w:t>Version: 2019-03-01</w:t>
    </w:r>
  </w:p>
  <w:p w14:paraId="567DD684" w14:textId="77777777" w:rsidR="005449AB" w:rsidRDefault="0054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4640" w14:textId="77777777" w:rsidR="001A7B69" w:rsidRDefault="001A7B69" w:rsidP="00B868E3">
      <w:pPr>
        <w:spacing w:line="240" w:lineRule="auto"/>
      </w:pPr>
      <w:r>
        <w:separator/>
      </w:r>
    </w:p>
  </w:footnote>
  <w:footnote w:type="continuationSeparator" w:id="0">
    <w:p w14:paraId="476C9099" w14:textId="77777777" w:rsidR="001A7B69" w:rsidRDefault="001A7B69" w:rsidP="00B86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D2CB" w14:textId="682F20AA" w:rsidR="00B868E3" w:rsidRDefault="00402E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31FF2" wp14:editId="403E557F">
          <wp:simplePos x="0" y="0"/>
          <wp:positionH relativeFrom="column">
            <wp:posOffset>5268595</wp:posOffset>
          </wp:positionH>
          <wp:positionV relativeFrom="paragraph">
            <wp:posOffset>-295910</wp:posOffset>
          </wp:positionV>
          <wp:extent cx="1040130" cy="570230"/>
          <wp:effectExtent l="0" t="0" r="0" b="0"/>
          <wp:wrapThrough wrapText="bothSides">
            <wp:wrapPolygon edited="0">
              <wp:start x="2110" y="962"/>
              <wp:lineTo x="1582" y="10584"/>
              <wp:lineTo x="2637" y="15394"/>
              <wp:lineTo x="6857" y="19243"/>
              <wp:lineTo x="17934" y="19243"/>
              <wp:lineTo x="20571" y="13470"/>
              <wp:lineTo x="19516" y="6735"/>
              <wp:lineTo x="4747" y="962"/>
              <wp:lineTo x="2110" y="962"/>
            </wp:wrapPolygon>
          </wp:wrapThrough>
          <wp:docPr id="27" name="Picture 27" descr="/Users/justingagnon/Dropbox/_McGill/Branding/Branding/_Logo/OtherLogos/Unite-Soutien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ustingagnon/Dropbox/_McGill/Branding/Branding/_Logo/OtherLogos/Unite-Soutien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A85347" wp14:editId="3262CF7D">
          <wp:simplePos x="0" y="0"/>
          <wp:positionH relativeFrom="column">
            <wp:posOffset>-81915</wp:posOffset>
          </wp:positionH>
          <wp:positionV relativeFrom="paragraph">
            <wp:posOffset>-227330</wp:posOffset>
          </wp:positionV>
          <wp:extent cx="2451735" cy="433070"/>
          <wp:effectExtent l="0" t="0" r="0" b="0"/>
          <wp:wrapThrough wrapText="bothSides">
            <wp:wrapPolygon edited="0">
              <wp:start x="895" y="1267"/>
              <wp:lineTo x="671" y="6334"/>
              <wp:lineTo x="671" y="10135"/>
              <wp:lineTo x="1119" y="17736"/>
              <wp:lineTo x="10294" y="17736"/>
              <wp:lineTo x="21035" y="13935"/>
              <wp:lineTo x="21035" y="5067"/>
              <wp:lineTo x="10294" y="1267"/>
              <wp:lineTo x="895" y="1267"/>
            </wp:wrapPolygon>
          </wp:wrapThrough>
          <wp:docPr id="28" name="Picture 28" descr="../../../../_McGill/Branding/Branding/_Logo/OtherLogos/McGill_DF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_McGill/Branding/Branding/_Logo/OtherLogos/McGill_DFM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894FC" w14:textId="77777777" w:rsidR="00B868E3" w:rsidRDefault="00B86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8"/>
    <w:rsid w:val="000007EB"/>
    <w:rsid w:val="00000F8F"/>
    <w:rsid w:val="000016F4"/>
    <w:rsid w:val="00001A19"/>
    <w:rsid w:val="0000327F"/>
    <w:rsid w:val="00003D4A"/>
    <w:rsid w:val="00010752"/>
    <w:rsid w:val="00010FFA"/>
    <w:rsid w:val="000137FE"/>
    <w:rsid w:val="00014E09"/>
    <w:rsid w:val="00016E86"/>
    <w:rsid w:val="00020B18"/>
    <w:rsid w:val="00022F9F"/>
    <w:rsid w:val="000247D6"/>
    <w:rsid w:val="000249D0"/>
    <w:rsid w:val="000264AF"/>
    <w:rsid w:val="000265CB"/>
    <w:rsid w:val="00030898"/>
    <w:rsid w:val="00031B31"/>
    <w:rsid w:val="0003550C"/>
    <w:rsid w:val="00037739"/>
    <w:rsid w:val="000411B4"/>
    <w:rsid w:val="00041AF1"/>
    <w:rsid w:val="00043F71"/>
    <w:rsid w:val="00044A28"/>
    <w:rsid w:val="000467E3"/>
    <w:rsid w:val="00050FE7"/>
    <w:rsid w:val="00051CB6"/>
    <w:rsid w:val="000525AB"/>
    <w:rsid w:val="0005363F"/>
    <w:rsid w:val="00057F6F"/>
    <w:rsid w:val="0006296C"/>
    <w:rsid w:val="00064847"/>
    <w:rsid w:val="00064F7C"/>
    <w:rsid w:val="00065A5E"/>
    <w:rsid w:val="00065E26"/>
    <w:rsid w:val="00067F34"/>
    <w:rsid w:val="00072A2E"/>
    <w:rsid w:val="00074204"/>
    <w:rsid w:val="000758C0"/>
    <w:rsid w:val="000804EC"/>
    <w:rsid w:val="000815A4"/>
    <w:rsid w:val="00082988"/>
    <w:rsid w:val="000918DB"/>
    <w:rsid w:val="00095A48"/>
    <w:rsid w:val="000A00F7"/>
    <w:rsid w:val="000A21B3"/>
    <w:rsid w:val="000A2247"/>
    <w:rsid w:val="000A429E"/>
    <w:rsid w:val="000A490E"/>
    <w:rsid w:val="000B37B0"/>
    <w:rsid w:val="000B3D45"/>
    <w:rsid w:val="000D0252"/>
    <w:rsid w:val="000D181A"/>
    <w:rsid w:val="000D41E4"/>
    <w:rsid w:val="000E16B1"/>
    <w:rsid w:val="000E1A52"/>
    <w:rsid w:val="000E24A0"/>
    <w:rsid w:val="000E28DD"/>
    <w:rsid w:val="000E2E77"/>
    <w:rsid w:val="000E7E84"/>
    <w:rsid w:val="000F002E"/>
    <w:rsid w:val="000F2B30"/>
    <w:rsid w:val="000F34E4"/>
    <w:rsid w:val="000F444F"/>
    <w:rsid w:val="000F4D8E"/>
    <w:rsid w:val="000F6B28"/>
    <w:rsid w:val="000F737A"/>
    <w:rsid w:val="00103D52"/>
    <w:rsid w:val="00105F64"/>
    <w:rsid w:val="00112265"/>
    <w:rsid w:val="00115931"/>
    <w:rsid w:val="00121AFB"/>
    <w:rsid w:val="00123278"/>
    <w:rsid w:val="001246CF"/>
    <w:rsid w:val="00127E50"/>
    <w:rsid w:val="00130F78"/>
    <w:rsid w:val="0013134A"/>
    <w:rsid w:val="0013203B"/>
    <w:rsid w:val="00136010"/>
    <w:rsid w:val="00136046"/>
    <w:rsid w:val="001368CC"/>
    <w:rsid w:val="00140EFD"/>
    <w:rsid w:val="0014145B"/>
    <w:rsid w:val="001438BB"/>
    <w:rsid w:val="00144FE0"/>
    <w:rsid w:val="00145753"/>
    <w:rsid w:val="00145D49"/>
    <w:rsid w:val="00146D65"/>
    <w:rsid w:val="00153073"/>
    <w:rsid w:val="001532DD"/>
    <w:rsid w:val="00154C68"/>
    <w:rsid w:val="00157803"/>
    <w:rsid w:val="001633B6"/>
    <w:rsid w:val="00163A35"/>
    <w:rsid w:val="00166BBA"/>
    <w:rsid w:val="00166E32"/>
    <w:rsid w:val="00167C77"/>
    <w:rsid w:val="0017021B"/>
    <w:rsid w:val="001738C7"/>
    <w:rsid w:val="00174CEE"/>
    <w:rsid w:val="00175AAB"/>
    <w:rsid w:val="00175BB3"/>
    <w:rsid w:val="00176C9E"/>
    <w:rsid w:val="001825E5"/>
    <w:rsid w:val="00182A68"/>
    <w:rsid w:val="0019096B"/>
    <w:rsid w:val="00190C86"/>
    <w:rsid w:val="00191A88"/>
    <w:rsid w:val="00191AAD"/>
    <w:rsid w:val="00192D6F"/>
    <w:rsid w:val="00193BB4"/>
    <w:rsid w:val="001958BD"/>
    <w:rsid w:val="001A0120"/>
    <w:rsid w:val="001A1ABE"/>
    <w:rsid w:val="001A1B4F"/>
    <w:rsid w:val="001A1F8D"/>
    <w:rsid w:val="001A55FA"/>
    <w:rsid w:val="001A5DC5"/>
    <w:rsid w:val="001A63E7"/>
    <w:rsid w:val="001A7B69"/>
    <w:rsid w:val="001A7D4D"/>
    <w:rsid w:val="001B0C4A"/>
    <w:rsid w:val="001B31EA"/>
    <w:rsid w:val="001B7D4E"/>
    <w:rsid w:val="001C16C7"/>
    <w:rsid w:val="001C7D2E"/>
    <w:rsid w:val="001D10AB"/>
    <w:rsid w:val="001D177D"/>
    <w:rsid w:val="001D2359"/>
    <w:rsid w:val="001D4D38"/>
    <w:rsid w:val="001D5C5F"/>
    <w:rsid w:val="001D6E6A"/>
    <w:rsid w:val="001E01AD"/>
    <w:rsid w:val="001E049F"/>
    <w:rsid w:val="001E5DF1"/>
    <w:rsid w:val="001F1422"/>
    <w:rsid w:val="001F194A"/>
    <w:rsid w:val="001F2D84"/>
    <w:rsid w:val="001F3D71"/>
    <w:rsid w:val="001F4B94"/>
    <w:rsid w:val="00200D0A"/>
    <w:rsid w:val="00201171"/>
    <w:rsid w:val="00201B34"/>
    <w:rsid w:val="00201B98"/>
    <w:rsid w:val="00207077"/>
    <w:rsid w:val="00211011"/>
    <w:rsid w:val="00213804"/>
    <w:rsid w:val="00214FEB"/>
    <w:rsid w:val="00216D18"/>
    <w:rsid w:val="00217324"/>
    <w:rsid w:val="00217D29"/>
    <w:rsid w:val="00220A07"/>
    <w:rsid w:val="00220FBD"/>
    <w:rsid w:val="00222B6F"/>
    <w:rsid w:val="00224B9D"/>
    <w:rsid w:val="00226FFB"/>
    <w:rsid w:val="00230D49"/>
    <w:rsid w:val="002316D3"/>
    <w:rsid w:val="00232E75"/>
    <w:rsid w:val="00232EC3"/>
    <w:rsid w:val="00233837"/>
    <w:rsid w:val="00236ED2"/>
    <w:rsid w:val="00240C1E"/>
    <w:rsid w:val="002412F4"/>
    <w:rsid w:val="002455F6"/>
    <w:rsid w:val="0025077C"/>
    <w:rsid w:val="00251D71"/>
    <w:rsid w:val="00252EE0"/>
    <w:rsid w:val="00253EA1"/>
    <w:rsid w:val="002544FD"/>
    <w:rsid w:val="0025484E"/>
    <w:rsid w:val="00254BB2"/>
    <w:rsid w:val="00254FD5"/>
    <w:rsid w:val="00256E5D"/>
    <w:rsid w:val="002579DD"/>
    <w:rsid w:val="00261C45"/>
    <w:rsid w:val="0026529F"/>
    <w:rsid w:val="00266375"/>
    <w:rsid w:val="002665ED"/>
    <w:rsid w:val="00266BC5"/>
    <w:rsid w:val="00267BDF"/>
    <w:rsid w:val="00271363"/>
    <w:rsid w:val="00274E43"/>
    <w:rsid w:val="00282B14"/>
    <w:rsid w:val="002837DA"/>
    <w:rsid w:val="00287D0C"/>
    <w:rsid w:val="00294F14"/>
    <w:rsid w:val="00297023"/>
    <w:rsid w:val="002973F6"/>
    <w:rsid w:val="002A0A20"/>
    <w:rsid w:val="002A4F21"/>
    <w:rsid w:val="002A5826"/>
    <w:rsid w:val="002C1B4F"/>
    <w:rsid w:val="002C33C8"/>
    <w:rsid w:val="002C5406"/>
    <w:rsid w:val="002D0688"/>
    <w:rsid w:val="002D1F2C"/>
    <w:rsid w:val="002D6F70"/>
    <w:rsid w:val="002E0A2F"/>
    <w:rsid w:val="002E1F73"/>
    <w:rsid w:val="002E539D"/>
    <w:rsid w:val="002E5915"/>
    <w:rsid w:val="002E77BE"/>
    <w:rsid w:val="002F0225"/>
    <w:rsid w:val="002F14BF"/>
    <w:rsid w:val="002F3D8D"/>
    <w:rsid w:val="00301814"/>
    <w:rsid w:val="003052E1"/>
    <w:rsid w:val="003068C9"/>
    <w:rsid w:val="00307FD7"/>
    <w:rsid w:val="003105DA"/>
    <w:rsid w:val="00311191"/>
    <w:rsid w:val="00312D70"/>
    <w:rsid w:val="003134D7"/>
    <w:rsid w:val="00313AD8"/>
    <w:rsid w:val="003209CA"/>
    <w:rsid w:val="003222CA"/>
    <w:rsid w:val="003258BD"/>
    <w:rsid w:val="003265CC"/>
    <w:rsid w:val="00327A50"/>
    <w:rsid w:val="003304A9"/>
    <w:rsid w:val="0034087F"/>
    <w:rsid w:val="003424C0"/>
    <w:rsid w:val="00343886"/>
    <w:rsid w:val="0035240D"/>
    <w:rsid w:val="003538DF"/>
    <w:rsid w:val="00356656"/>
    <w:rsid w:val="003618A0"/>
    <w:rsid w:val="00361DEC"/>
    <w:rsid w:val="00362431"/>
    <w:rsid w:val="003629A6"/>
    <w:rsid w:val="00363CC8"/>
    <w:rsid w:val="00366AD9"/>
    <w:rsid w:val="003671F3"/>
    <w:rsid w:val="003742D1"/>
    <w:rsid w:val="00377103"/>
    <w:rsid w:val="00380A38"/>
    <w:rsid w:val="00381099"/>
    <w:rsid w:val="00382EB9"/>
    <w:rsid w:val="00391A69"/>
    <w:rsid w:val="00393F74"/>
    <w:rsid w:val="00394932"/>
    <w:rsid w:val="00394F02"/>
    <w:rsid w:val="00395CE1"/>
    <w:rsid w:val="00397216"/>
    <w:rsid w:val="003A4970"/>
    <w:rsid w:val="003A694B"/>
    <w:rsid w:val="003B14D8"/>
    <w:rsid w:val="003B22CF"/>
    <w:rsid w:val="003B4E7A"/>
    <w:rsid w:val="003B5DC5"/>
    <w:rsid w:val="003B6937"/>
    <w:rsid w:val="003B7AE5"/>
    <w:rsid w:val="003C0741"/>
    <w:rsid w:val="003C1424"/>
    <w:rsid w:val="003C1A8C"/>
    <w:rsid w:val="003C2C8B"/>
    <w:rsid w:val="003C62AC"/>
    <w:rsid w:val="003C6C52"/>
    <w:rsid w:val="003C735C"/>
    <w:rsid w:val="003D4330"/>
    <w:rsid w:val="003E1745"/>
    <w:rsid w:val="003E1C49"/>
    <w:rsid w:val="003E7C8B"/>
    <w:rsid w:val="00400C01"/>
    <w:rsid w:val="00402E31"/>
    <w:rsid w:val="00404B5F"/>
    <w:rsid w:val="004076FB"/>
    <w:rsid w:val="00407D2A"/>
    <w:rsid w:val="004132F6"/>
    <w:rsid w:val="00415832"/>
    <w:rsid w:val="00417F26"/>
    <w:rsid w:val="0042034F"/>
    <w:rsid w:val="00430A20"/>
    <w:rsid w:val="0043307C"/>
    <w:rsid w:val="00440A6E"/>
    <w:rsid w:val="00441693"/>
    <w:rsid w:val="0044300B"/>
    <w:rsid w:val="004434D1"/>
    <w:rsid w:val="00444659"/>
    <w:rsid w:val="004452AA"/>
    <w:rsid w:val="00446A69"/>
    <w:rsid w:val="004506FF"/>
    <w:rsid w:val="004512AF"/>
    <w:rsid w:val="00452E1E"/>
    <w:rsid w:val="004547AE"/>
    <w:rsid w:val="00455F84"/>
    <w:rsid w:val="00456449"/>
    <w:rsid w:val="00456F1A"/>
    <w:rsid w:val="004577A7"/>
    <w:rsid w:val="004615A3"/>
    <w:rsid w:val="004624AF"/>
    <w:rsid w:val="004629CB"/>
    <w:rsid w:val="0046386C"/>
    <w:rsid w:val="004642EC"/>
    <w:rsid w:val="00470D7D"/>
    <w:rsid w:val="00471E4F"/>
    <w:rsid w:val="004725C5"/>
    <w:rsid w:val="0047318E"/>
    <w:rsid w:val="0048162F"/>
    <w:rsid w:val="0048541A"/>
    <w:rsid w:val="004923EC"/>
    <w:rsid w:val="00492746"/>
    <w:rsid w:val="004A14A3"/>
    <w:rsid w:val="004A35E6"/>
    <w:rsid w:val="004A4A8E"/>
    <w:rsid w:val="004A4B32"/>
    <w:rsid w:val="004B05C9"/>
    <w:rsid w:val="004B111D"/>
    <w:rsid w:val="004B2AF0"/>
    <w:rsid w:val="004B4FE5"/>
    <w:rsid w:val="004B744A"/>
    <w:rsid w:val="004C2C2C"/>
    <w:rsid w:val="004C6157"/>
    <w:rsid w:val="004C6B7A"/>
    <w:rsid w:val="004D0481"/>
    <w:rsid w:val="004D1F71"/>
    <w:rsid w:val="004D6338"/>
    <w:rsid w:val="004E1EAC"/>
    <w:rsid w:val="004E2857"/>
    <w:rsid w:val="004E4D1D"/>
    <w:rsid w:val="004E5FB0"/>
    <w:rsid w:val="004E638B"/>
    <w:rsid w:val="004E77E0"/>
    <w:rsid w:val="004F4733"/>
    <w:rsid w:val="004F5085"/>
    <w:rsid w:val="004F564B"/>
    <w:rsid w:val="004F7B3A"/>
    <w:rsid w:val="00502FFD"/>
    <w:rsid w:val="00503660"/>
    <w:rsid w:val="0050570A"/>
    <w:rsid w:val="005105E4"/>
    <w:rsid w:val="005115F6"/>
    <w:rsid w:val="00512B6E"/>
    <w:rsid w:val="00513271"/>
    <w:rsid w:val="005132F2"/>
    <w:rsid w:val="00513CA4"/>
    <w:rsid w:val="005154D0"/>
    <w:rsid w:val="00516E0E"/>
    <w:rsid w:val="0051791B"/>
    <w:rsid w:val="00517B32"/>
    <w:rsid w:val="00517C43"/>
    <w:rsid w:val="00521977"/>
    <w:rsid w:val="00522FAC"/>
    <w:rsid w:val="005233E0"/>
    <w:rsid w:val="00527370"/>
    <w:rsid w:val="00527EEB"/>
    <w:rsid w:val="00530113"/>
    <w:rsid w:val="00532C28"/>
    <w:rsid w:val="00532ED4"/>
    <w:rsid w:val="00534014"/>
    <w:rsid w:val="005366D3"/>
    <w:rsid w:val="00540E67"/>
    <w:rsid w:val="00543DDE"/>
    <w:rsid w:val="005449AB"/>
    <w:rsid w:val="00544EBB"/>
    <w:rsid w:val="00546959"/>
    <w:rsid w:val="00552417"/>
    <w:rsid w:val="00552755"/>
    <w:rsid w:val="00555D8C"/>
    <w:rsid w:val="005573CE"/>
    <w:rsid w:val="00560F0B"/>
    <w:rsid w:val="00562AA7"/>
    <w:rsid w:val="00563629"/>
    <w:rsid w:val="00564062"/>
    <w:rsid w:val="005655B2"/>
    <w:rsid w:val="00567934"/>
    <w:rsid w:val="00571478"/>
    <w:rsid w:val="00573E34"/>
    <w:rsid w:val="005750B8"/>
    <w:rsid w:val="0057520D"/>
    <w:rsid w:val="005801DF"/>
    <w:rsid w:val="00580C9C"/>
    <w:rsid w:val="00580F11"/>
    <w:rsid w:val="00582235"/>
    <w:rsid w:val="005824E0"/>
    <w:rsid w:val="00583006"/>
    <w:rsid w:val="00583CB6"/>
    <w:rsid w:val="00584C5C"/>
    <w:rsid w:val="005859F5"/>
    <w:rsid w:val="00590E32"/>
    <w:rsid w:val="0059217C"/>
    <w:rsid w:val="005A1183"/>
    <w:rsid w:val="005A26D6"/>
    <w:rsid w:val="005A372D"/>
    <w:rsid w:val="005B1625"/>
    <w:rsid w:val="005B18A0"/>
    <w:rsid w:val="005B34AE"/>
    <w:rsid w:val="005B5BEE"/>
    <w:rsid w:val="005B60C7"/>
    <w:rsid w:val="005B626F"/>
    <w:rsid w:val="005B72F4"/>
    <w:rsid w:val="005C47AA"/>
    <w:rsid w:val="005C6E4A"/>
    <w:rsid w:val="005C76DA"/>
    <w:rsid w:val="005D109A"/>
    <w:rsid w:val="005D141A"/>
    <w:rsid w:val="005D27FE"/>
    <w:rsid w:val="005D3755"/>
    <w:rsid w:val="005D45A0"/>
    <w:rsid w:val="005D5298"/>
    <w:rsid w:val="005E0EFB"/>
    <w:rsid w:val="005E147C"/>
    <w:rsid w:val="005E1CFF"/>
    <w:rsid w:val="005E20D0"/>
    <w:rsid w:val="005E236F"/>
    <w:rsid w:val="005E2F62"/>
    <w:rsid w:val="005E30E4"/>
    <w:rsid w:val="005E33B7"/>
    <w:rsid w:val="005E469D"/>
    <w:rsid w:val="005E607C"/>
    <w:rsid w:val="005F0A76"/>
    <w:rsid w:val="005F0DE9"/>
    <w:rsid w:val="005F4D3C"/>
    <w:rsid w:val="00602C49"/>
    <w:rsid w:val="00604009"/>
    <w:rsid w:val="006079F2"/>
    <w:rsid w:val="00610691"/>
    <w:rsid w:val="0061075C"/>
    <w:rsid w:val="006124B6"/>
    <w:rsid w:val="00612A8F"/>
    <w:rsid w:val="00613B3B"/>
    <w:rsid w:val="006144E0"/>
    <w:rsid w:val="00615240"/>
    <w:rsid w:val="006164F8"/>
    <w:rsid w:val="00616F6E"/>
    <w:rsid w:val="00617D8A"/>
    <w:rsid w:val="00620B00"/>
    <w:rsid w:val="00620FDD"/>
    <w:rsid w:val="00622E4F"/>
    <w:rsid w:val="00623351"/>
    <w:rsid w:val="00623BCB"/>
    <w:rsid w:val="00626345"/>
    <w:rsid w:val="00630D05"/>
    <w:rsid w:val="00636611"/>
    <w:rsid w:val="00637D55"/>
    <w:rsid w:val="0064079A"/>
    <w:rsid w:val="006434BD"/>
    <w:rsid w:val="006475AB"/>
    <w:rsid w:val="00653D4D"/>
    <w:rsid w:val="00661630"/>
    <w:rsid w:val="006622A6"/>
    <w:rsid w:val="0066258D"/>
    <w:rsid w:val="006637D8"/>
    <w:rsid w:val="00680AA6"/>
    <w:rsid w:val="00681073"/>
    <w:rsid w:val="0068216F"/>
    <w:rsid w:val="006840F0"/>
    <w:rsid w:val="00684500"/>
    <w:rsid w:val="00690897"/>
    <w:rsid w:val="00690C93"/>
    <w:rsid w:val="00690DC1"/>
    <w:rsid w:val="00691D0E"/>
    <w:rsid w:val="00696270"/>
    <w:rsid w:val="006966C2"/>
    <w:rsid w:val="00696C42"/>
    <w:rsid w:val="006A2545"/>
    <w:rsid w:val="006A4B77"/>
    <w:rsid w:val="006A6FFE"/>
    <w:rsid w:val="006B0037"/>
    <w:rsid w:val="006B3C0D"/>
    <w:rsid w:val="006B3C20"/>
    <w:rsid w:val="006B4425"/>
    <w:rsid w:val="006B6FC9"/>
    <w:rsid w:val="006C08E7"/>
    <w:rsid w:val="006C2A86"/>
    <w:rsid w:val="006C5B66"/>
    <w:rsid w:val="006D0021"/>
    <w:rsid w:val="006D00FE"/>
    <w:rsid w:val="006D7D28"/>
    <w:rsid w:val="006E5CE6"/>
    <w:rsid w:val="006F17D8"/>
    <w:rsid w:val="006F2586"/>
    <w:rsid w:val="006F3D32"/>
    <w:rsid w:val="006F6CEA"/>
    <w:rsid w:val="00701EA3"/>
    <w:rsid w:val="007054C6"/>
    <w:rsid w:val="00711AE3"/>
    <w:rsid w:val="007132C9"/>
    <w:rsid w:val="007143DD"/>
    <w:rsid w:val="0071481C"/>
    <w:rsid w:val="00714F33"/>
    <w:rsid w:val="00715A58"/>
    <w:rsid w:val="00716780"/>
    <w:rsid w:val="00720597"/>
    <w:rsid w:val="00721E79"/>
    <w:rsid w:val="00726957"/>
    <w:rsid w:val="007308CC"/>
    <w:rsid w:val="007360CD"/>
    <w:rsid w:val="0073662A"/>
    <w:rsid w:val="007405EE"/>
    <w:rsid w:val="007431DB"/>
    <w:rsid w:val="007460D7"/>
    <w:rsid w:val="007476BD"/>
    <w:rsid w:val="00760F7C"/>
    <w:rsid w:val="0076177C"/>
    <w:rsid w:val="007626C4"/>
    <w:rsid w:val="007658C9"/>
    <w:rsid w:val="00766754"/>
    <w:rsid w:val="00770680"/>
    <w:rsid w:val="007743BB"/>
    <w:rsid w:val="00780C60"/>
    <w:rsid w:val="0078104A"/>
    <w:rsid w:val="0078104B"/>
    <w:rsid w:val="00784C4C"/>
    <w:rsid w:val="00786DBE"/>
    <w:rsid w:val="00791693"/>
    <w:rsid w:val="00792F24"/>
    <w:rsid w:val="007A713B"/>
    <w:rsid w:val="007B2231"/>
    <w:rsid w:val="007B6F00"/>
    <w:rsid w:val="007B7405"/>
    <w:rsid w:val="007C0E5D"/>
    <w:rsid w:val="007C1905"/>
    <w:rsid w:val="007C46BF"/>
    <w:rsid w:val="007C5FDA"/>
    <w:rsid w:val="007C7111"/>
    <w:rsid w:val="007C7661"/>
    <w:rsid w:val="007D084D"/>
    <w:rsid w:val="007D2ED9"/>
    <w:rsid w:val="007D5E1B"/>
    <w:rsid w:val="007E15E9"/>
    <w:rsid w:val="007E2894"/>
    <w:rsid w:val="007E4356"/>
    <w:rsid w:val="007E4A54"/>
    <w:rsid w:val="007E5760"/>
    <w:rsid w:val="007E7CE0"/>
    <w:rsid w:val="007F2AED"/>
    <w:rsid w:val="007F5F39"/>
    <w:rsid w:val="007F64F9"/>
    <w:rsid w:val="00801319"/>
    <w:rsid w:val="00801F6D"/>
    <w:rsid w:val="00803319"/>
    <w:rsid w:val="00803466"/>
    <w:rsid w:val="00811812"/>
    <w:rsid w:val="00816746"/>
    <w:rsid w:val="00816C9E"/>
    <w:rsid w:val="00816DC3"/>
    <w:rsid w:val="0082288D"/>
    <w:rsid w:val="00830142"/>
    <w:rsid w:val="008315D4"/>
    <w:rsid w:val="00833B55"/>
    <w:rsid w:val="00833F6B"/>
    <w:rsid w:val="008345A6"/>
    <w:rsid w:val="008345AD"/>
    <w:rsid w:val="00840268"/>
    <w:rsid w:val="0084091C"/>
    <w:rsid w:val="0085044F"/>
    <w:rsid w:val="00860846"/>
    <w:rsid w:val="008640C1"/>
    <w:rsid w:val="00867027"/>
    <w:rsid w:val="008725D3"/>
    <w:rsid w:val="0087270F"/>
    <w:rsid w:val="008740BC"/>
    <w:rsid w:val="00875B97"/>
    <w:rsid w:val="00876C0F"/>
    <w:rsid w:val="008831E7"/>
    <w:rsid w:val="0089395A"/>
    <w:rsid w:val="0089679D"/>
    <w:rsid w:val="00897036"/>
    <w:rsid w:val="008A0B18"/>
    <w:rsid w:val="008A4719"/>
    <w:rsid w:val="008A7C41"/>
    <w:rsid w:val="008A7E68"/>
    <w:rsid w:val="008B1C00"/>
    <w:rsid w:val="008B2B0B"/>
    <w:rsid w:val="008B5433"/>
    <w:rsid w:val="008C0E2C"/>
    <w:rsid w:val="008C2530"/>
    <w:rsid w:val="008C2614"/>
    <w:rsid w:val="008C305B"/>
    <w:rsid w:val="008C453A"/>
    <w:rsid w:val="008C4F24"/>
    <w:rsid w:val="008C6E3F"/>
    <w:rsid w:val="008D16BE"/>
    <w:rsid w:val="008E01B8"/>
    <w:rsid w:val="008E0752"/>
    <w:rsid w:val="008E21E2"/>
    <w:rsid w:val="008E496A"/>
    <w:rsid w:val="008E63CD"/>
    <w:rsid w:val="008F3C01"/>
    <w:rsid w:val="008F65C8"/>
    <w:rsid w:val="008F7B63"/>
    <w:rsid w:val="00901782"/>
    <w:rsid w:val="009048D9"/>
    <w:rsid w:val="00904978"/>
    <w:rsid w:val="009120F6"/>
    <w:rsid w:val="00912BC3"/>
    <w:rsid w:val="00913FCF"/>
    <w:rsid w:val="00914005"/>
    <w:rsid w:val="009162B5"/>
    <w:rsid w:val="00920D53"/>
    <w:rsid w:val="00921223"/>
    <w:rsid w:val="0092278A"/>
    <w:rsid w:val="00924371"/>
    <w:rsid w:val="009271A8"/>
    <w:rsid w:val="00933155"/>
    <w:rsid w:val="00933713"/>
    <w:rsid w:val="00933DBE"/>
    <w:rsid w:val="0093501B"/>
    <w:rsid w:val="009358F1"/>
    <w:rsid w:val="00941237"/>
    <w:rsid w:val="00941469"/>
    <w:rsid w:val="0094356D"/>
    <w:rsid w:val="00943581"/>
    <w:rsid w:val="00944A98"/>
    <w:rsid w:val="00951AA8"/>
    <w:rsid w:val="00955BC2"/>
    <w:rsid w:val="00960A62"/>
    <w:rsid w:val="009671CA"/>
    <w:rsid w:val="00967C2F"/>
    <w:rsid w:val="0097111F"/>
    <w:rsid w:val="0097419A"/>
    <w:rsid w:val="0097567D"/>
    <w:rsid w:val="00980675"/>
    <w:rsid w:val="009807C1"/>
    <w:rsid w:val="00986622"/>
    <w:rsid w:val="00986FDB"/>
    <w:rsid w:val="00987147"/>
    <w:rsid w:val="00987B4E"/>
    <w:rsid w:val="00991A0D"/>
    <w:rsid w:val="00992BBA"/>
    <w:rsid w:val="00993CBD"/>
    <w:rsid w:val="00994454"/>
    <w:rsid w:val="0099455F"/>
    <w:rsid w:val="00997273"/>
    <w:rsid w:val="009973CD"/>
    <w:rsid w:val="009A09B8"/>
    <w:rsid w:val="009A11E3"/>
    <w:rsid w:val="009A2487"/>
    <w:rsid w:val="009B2B4F"/>
    <w:rsid w:val="009B2E78"/>
    <w:rsid w:val="009B552D"/>
    <w:rsid w:val="009B59FE"/>
    <w:rsid w:val="009B788F"/>
    <w:rsid w:val="009C337D"/>
    <w:rsid w:val="009C6123"/>
    <w:rsid w:val="009C6280"/>
    <w:rsid w:val="009D0064"/>
    <w:rsid w:val="009D1508"/>
    <w:rsid w:val="009D1EDA"/>
    <w:rsid w:val="009D2CEF"/>
    <w:rsid w:val="009D51B4"/>
    <w:rsid w:val="009D6C36"/>
    <w:rsid w:val="009D7C67"/>
    <w:rsid w:val="009E02A8"/>
    <w:rsid w:val="009E0341"/>
    <w:rsid w:val="009E158B"/>
    <w:rsid w:val="009E1763"/>
    <w:rsid w:val="009E24DA"/>
    <w:rsid w:val="009E303C"/>
    <w:rsid w:val="009F2940"/>
    <w:rsid w:val="009F6F4C"/>
    <w:rsid w:val="009F72CC"/>
    <w:rsid w:val="00A013EE"/>
    <w:rsid w:val="00A014FA"/>
    <w:rsid w:val="00A03B5E"/>
    <w:rsid w:val="00A055AE"/>
    <w:rsid w:val="00A0598C"/>
    <w:rsid w:val="00A07AF8"/>
    <w:rsid w:val="00A118F6"/>
    <w:rsid w:val="00A12082"/>
    <w:rsid w:val="00A13164"/>
    <w:rsid w:val="00A133F9"/>
    <w:rsid w:val="00A14190"/>
    <w:rsid w:val="00A15082"/>
    <w:rsid w:val="00A153E9"/>
    <w:rsid w:val="00A21440"/>
    <w:rsid w:val="00A24D10"/>
    <w:rsid w:val="00A2608D"/>
    <w:rsid w:val="00A32B41"/>
    <w:rsid w:val="00A33ADA"/>
    <w:rsid w:val="00A377CB"/>
    <w:rsid w:val="00A448E6"/>
    <w:rsid w:val="00A462DA"/>
    <w:rsid w:val="00A47B37"/>
    <w:rsid w:val="00A52041"/>
    <w:rsid w:val="00A556F4"/>
    <w:rsid w:val="00A62746"/>
    <w:rsid w:val="00A62873"/>
    <w:rsid w:val="00A658E8"/>
    <w:rsid w:val="00A72194"/>
    <w:rsid w:val="00A747EB"/>
    <w:rsid w:val="00A75676"/>
    <w:rsid w:val="00A765D6"/>
    <w:rsid w:val="00A77395"/>
    <w:rsid w:val="00A835A8"/>
    <w:rsid w:val="00A83D9B"/>
    <w:rsid w:val="00A868A2"/>
    <w:rsid w:val="00A87793"/>
    <w:rsid w:val="00A915D8"/>
    <w:rsid w:val="00A91A1D"/>
    <w:rsid w:val="00A9267B"/>
    <w:rsid w:val="00A92FE1"/>
    <w:rsid w:val="00A93607"/>
    <w:rsid w:val="00A97FF5"/>
    <w:rsid w:val="00AB0BFA"/>
    <w:rsid w:val="00AB4767"/>
    <w:rsid w:val="00AB607D"/>
    <w:rsid w:val="00AC0109"/>
    <w:rsid w:val="00AC0BAA"/>
    <w:rsid w:val="00AC1432"/>
    <w:rsid w:val="00AC1B0F"/>
    <w:rsid w:val="00AC5076"/>
    <w:rsid w:val="00AC5C4D"/>
    <w:rsid w:val="00AC69C8"/>
    <w:rsid w:val="00AD22F8"/>
    <w:rsid w:val="00AD275C"/>
    <w:rsid w:val="00AD3E4F"/>
    <w:rsid w:val="00AD5DC7"/>
    <w:rsid w:val="00AD7D0A"/>
    <w:rsid w:val="00AE1FBC"/>
    <w:rsid w:val="00AE2C7C"/>
    <w:rsid w:val="00AE2F98"/>
    <w:rsid w:val="00AE302B"/>
    <w:rsid w:val="00AE451C"/>
    <w:rsid w:val="00AF1496"/>
    <w:rsid w:val="00AF306F"/>
    <w:rsid w:val="00AF41D8"/>
    <w:rsid w:val="00B005ED"/>
    <w:rsid w:val="00B02811"/>
    <w:rsid w:val="00B04D69"/>
    <w:rsid w:val="00B055CA"/>
    <w:rsid w:val="00B06FDD"/>
    <w:rsid w:val="00B07C69"/>
    <w:rsid w:val="00B171FD"/>
    <w:rsid w:val="00B20C49"/>
    <w:rsid w:val="00B236DE"/>
    <w:rsid w:val="00B23CE8"/>
    <w:rsid w:val="00B24268"/>
    <w:rsid w:val="00B246A3"/>
    <w:rsid w:val="00B24962"/>
    <w:rsid w:val="00B2658C"/>
    <w:rsid w:val="00B27A55"/>
    <w:rsid w:val="00B30522"/>
    <w:rsid w:val="00B306CB"/>
    <w:rsid w:val="00B31A95"/>
    <w:rsid w:val="00B340A2"/>
    <w:rsid w:val="00B431F4"/>
    <w:rsid w:val="00B477B1"/>
    <w:rsid w:val="00B47BD8"/>
    <w:rsid w:val="00B507B0"/>
    <w:rsid w:val="00B5141A"/>
    <w:rsid w:val="00B60959"/>
    <w:rsid w:val="00B61C46"/>
    <w:rsid w:val="00B63959"/>
    <w:rsid w:val="00B64A23"/>
    <w:rsid w:val="00B66CF6"/>
    <w:rsid w:val="00B66DBE"/>
    <w:rsid w:val="00B72AEF"/>
    <w:rsid w:val="00B7535D"/>
    <w:rsid w:val="00B75E67"/>
    <w:rsid w:val="00B856EF"/>
    <w:rsid w:val="00B868E3"/>
    <w:rsid w:val="00B912CF"/>
    <w:rsid w:val="00B928A4"/>
    <w:rsid w:val="00B950D5"/>
    <w:rsid w:val="00B9558E"/>
    <w:rsid w:val="00BA122D"/>
    <w:rsid w:val="00BA2244"/>
    <w:rsid w:val="00BB05C2"/>
    <w:rsid w:val="00BB3BDB"/>
    <w:rsid w:val="00BB3F71"/>
    <w:rsid w:val="00BB7555"/>
    <w:rsid w:val="00BC0E2E"/>
    <w:rsid w:val="00BC0FA0"/>
    <w:rsid w:val="00BC1555"/>
    <w:rsid w:val="00BC237C"/>
    <w:rsid w:val="00BC45F9"/>
    <w:rsid w:val="00BC657C"/>
    <w:rsid w:val="00BC67CE"/>
    <w:rsid w:val="00BD1C6F"/>
    <w:rsid w:val="00BD2677"/>
    <w:rsid w:val="00BD33E8"/>
    <w:rsid w:val="00BD3DD6"/>
    <w:rsid w:val="00BD6AB7"/>
    <w:rsid w:val="00BD6FB7"/>
    <w:rsid w:val="00BE3C76"/>
    <w:rsid w:val="00BE5B76"/>
    <w:rsid w:val="00BE630F"/>
    <w:rsid w:val="00BE73A8"/>
    <w:rsid w:val="00BF49C5"/>
    <w:rsid w:val="00BF5A24"/>
    <w:rsid w:val="00BF60DB"/>
    <w:rsid w:val="00BF7505"/>
    <w:rsid w:val="00C02414"/>
    <w:rsid w:val="00C02F51"/>
    <w:rsid w:val="00C02FA7"/>
    <w:rsid w:val="00C050DE"/>
    <w:rsid w:val="00C105F1"/>
    <w:rsid w:val="00C10FDC"/>
    <w:rsid w:val="00C11376"/>
    <w:rsid w:val="00C1476A"/>
    <w:rsid w:val="00C14DA8"/>
    <w:rsid w:val="00C14F64"/>
    <w:rsid w:val="00C1551E"/>
    <w:rsid w:val="00C17FE0"/>
    <w:rsid w:val="00C20980"/>
    <w:rsid w:val="00C215CA"/>
    <w:rsid w:val="00C224D6"/>
    <w:rsid w:val="00C24458"/>
    <w:rsid w:val="00C24739"/>
    <w:rsid w:val="00C30AC7"/>
    <w:rsid w:val="00C35C83"/>
    <w:rsid w:val="00C37356"/>
    <w:rsid w:val="00C42638"/>
    <w:rsid w:val="00C4583E"/>
    <w:rsid w:val="00C45ECF"/>
    <w:rsid w:val="00C508ED"/>
    <w:rsid w:val="00C509A7"/>
    <w:rsid w:val="00C5262A"/>
    <w:rsid w:val="00C57D2C"/>
    <w:rsid w:val="00C600B7"/>
    <w:rsid w:val="00C60E34"/>
    <w:rsid w:val="00C6447F"/>
    <w:rsid w:val="00C64C4F"/>
    <w:rsid w:val="00C660AB"/>
    <w:rsid w:val="00C6693E"/>
    <w:rsid w:val="00C70A89"/>
    <w:rsid w:val="00C719F1"/>
    <w:rsid w:val="00C72068"/>
    <w:rsid w:val="00C730D3"/>
    <w:rsid w:val="00C80D2B"/>
    <w:rsid w:val="00C837D8"/>
    <w:rsid w:val="00C855EC"/>
    <w:rsid w:val="00C8665A"/>
    <w:rsid w:val="00C94338"/>
    <w:rsid w:val="00C94CFC"/>
    <w:rsid w:val="00C96DA3"/>
    <w:rsid w:val="00CA0214"/>
    <w:rsid w:val="00CA06CB"/>
    <w:rsid w:val="00CA0F7D"/>
    <w:rsid w:val="00CA208D"/>
    <w:rsid w:val="00CA3126"/>
    <w:rsid w:val="00CA51D5"/>
    <w:rsid w:val="00CA619A"/>
    <w:rsid w:val="00CA6A14"/>
    <w:rsid w:val="00CB5353"/>
    <w:rsid w:val="00CB5694"/>
    <w:rsid w:val="00CC1441"/>
    <w:rsid w:val="00CC4BC4"/>
    <w:rsid w:val="00CC75E9"/>
    <w:rsid w:val="00CD61C6"/>
    <w:rsid w:val="00CE3618"/>
    <w:rsid w:val="00CF278D"/>
    <w:rsid w:val="00CF3A1C"/>
    <w:rsid w:val="00CF46DC"/>
    <w:rsid w:val="00CF669A"/>
    <w:rsid w:val="00CF6F98"/>
    <w:rsid w:val="00D12532"/>
    <w:rsid w:val="00D15B5B"/>
    <w:rsid w:val="00D17F5E"/>
    <w:rsid w:val="00D22428"/>
    <w:rsid w:val="00D265FF"/>
    <w:rsid w:val="00D266E6"/>
    <w:rsid w:val="00D2683B"/>
    <w:rsid w:val="00D272C0"/>
    <w:rsid w:val="00D32BC0"/>
    <w:rsid w:val="00D34749"/>
    <w:rsid w:val="00D3798B"/>
    <w:rsid w:val="00D404E0"/>
    <w:rsid w:val="00D42329"/>
    <w:rsid w:val="00D43D2B"/>
    <w:rsid w:val="00D47B15"/>
    <w:rsid w:val="00D578EB"/>
    <w:rsid w:val="00D61DC4"/>
    <w:rsid w:val="00D63F4E"/>
    <w:rsid w:val="00D70B4E"/>
    <w:rsid w:val="00D744C5"/>
    <w:rsid w:val="00D74CC5"/>
    <w:rsid w:val="00D80E3C"/>
    <w:rsid w:val="00D836D8"/>
    <w:rsid w:val="00D837BE"/>
    <w:rsid w:val="00D9403A"/>
    <w:rsid w:val="00D95DEF"/>
    <w:rsid w:val="00D96DA4"/>
    <w:rsid w:val="00DA2214"/>
    <w:rsid w:val="00DA39D9"/>
    <w:rsid w:val="00DB3281"/>
    <w:rsid w:val="00DB7630"/>
    <w:rsid w:val="00DB7D84"/>
    <w:rsid w:val="00DC03AB"/>
    <w:rsid w:val="00DC213A"/>
    <w:rsid w:val="00DC2A17"/>
    <w:rsid w:val="00DC3186"/>
    <w:rsid w:val="00DC581B"/>
    <w:rsid w:val="00DC5AC1"/>
    <w:rsid w:val="00DC65B1"/>
    <w:rsid w:val="00DD09CC"/>
    <w:rsid w:val="00DD2FC1"/>
    <w:rsid w:val="00DD4893"/>
    <w:rsid w:val="00DD7DE7"/>
    <w:rsid w:val="00DE0428"/>
    <w:rsid w:val="00DE4057"/>
    <w:rsid w:val="00DE6392"/>
    <w:rsid w:val="00DE6D64"/>
    <w:rsid w:val="00DE7CDD"/>
    <w:rsid w:val="00DF2D09"/>
    <w:rsid w:val="00DF5163"/>
    <w:rsid w:val="00DF595F"/>
    <w:rsid w:val="00DF5AE9"/>
    <w:rsid w:val="00DF7D10"/>
    <w:rsid w:val="00E00552"/>
    <w:rsid w:val="00E0132C"/>
    <w:rsid w:val="00E02431"/>
    <w:rsid w:val="00E0248B"/>
    <w:rsid w:val="00E04468"/>
    <w:rsid w:val="00E10048"/>
    <w:rsid w:val="00E101F1"/>
    <w:rsid w:val="00E1046B"/>
    <w:rsid w:val="00E13BFB"/>
    <w:rsid w:val="00E13C50"/>
    <w:rsid w:val="00E14A53"/>
    <w:rsid w:val="00E17922"/>
    <w:rsid w:val="00E21CDB"/>
    <w:rsid w:val="00E2374F"/>
    <w:rsid w:val="00E33758"/>
    <w:rsid w:val="00E4077D"/>
    <w:rsid w:val="00E407DE"/>
    <w:rsid w:val="00E44B9D"/>
    <w:rsid w:val="00E45297"/>
    <w:rsid w:val="00E45D84"/>
    <w:rsid w:val="00E46A40"/>
    <w:rsid w:val="00E50061"/>
    <w:rsid w:val="00E50195"/>
    <w:rsid w:val="00E5062C"/>
    <w:rsid w:val="00E52F30"/>
    <w:rsid w:val="00E533CC"/>
    <w:rsid w:val="00E540CE"/>
    <w:rsid w:val="00E54F82"/>
    <w:rsid w:val="00E56B29"/>
    <w:rsid w:val="00E60B2B"/>
    <w:rsid w:val="00E66C47"/>
    <w:rsid w:val="00E7355E"/>
    <w:rsid w:val="00E7384C"/>
    <w:rsid w:val="00E808D3"/>
    <w:rsid w:val="00E84251"/>
    <w:rsid w:val="00E84329"/>
    <w:rsid w:val="00E84770"/>
    <w:rsid w:val="00E9118C"/>
    <w:rsid w:val="00E9286A"/>
    <w:rsid w:val="00E944C3"/>
    <w:rsid w:val="00E9517D"/>
    <w:rsid w:val="00E96BE9"/>
    <w:rsid w:val="00E97BC1"/>
    <w:rsid w:val="00EA350A"/>
    <w:rsid w:val="00EA48A1"/>
    <w:rsid w:val="00EA4B69"/>
    <w:rsid w:val="00EA60D7"/>
    <w:rsid w:val="00EA6BDE"/>
    <w:rsid w:val="00EA7CB5"/>
    <w:rsid w:val="00EB0BFC"/>
    <w:rsid w:val="00EB0F9F"/>
    <w:rsid w:val="00EB13C9"/>
    <w:rsid w:val="00EB1B37"/>
    <w:rsid w:val="00EB4268"/>
    <w:rsid w:val="00EB5492"/>
    <w:rsid w:val="00EC0624"/>
    <w:rsid w:val="00EC0855"/>
    <w:rsid w:val="00EC4964"/>
    <w:rsid w:val="00EC4AEF"/>
    <w:rsid w:val="00EC54C8"/>
    <w:rsid w:val="00EC5F10"/>
    <w:rsid w:val="00EC653D"/>
    <w:rsid w:val="00ED3127"/>
    <w:rsid w:val="00ED3138"/>
    <w:rsid w:val="00ED72FC"/>
    <w:rsid w:val="00ED7419"/>
    <w:rsid w:val="00EE6755"/>
    <w:rsid w:val="00EE6BC9"/>
    <w:rsid w:val="00EE7AAB"/>
    <w:rsid w:val="00EF1BBB"/>
    <w:rsid w:val="00EF220F"/>
    <w:rsid w:val="00EF6851"/>
    <w:rsid w:val="00F008AF"/>
    <w:rsid w:val="00F01309"/>
    <w:rsid w:val="00F014E0"/>
    <w:rsid w:val="00F02E70"/>
    <w:rsid w:val="00F04937"/>
    <w:rsid w:val="00F04EAB"/>
    <w:rsid w:val="00F1061D"/>
    <w:rsid w:val="00F11570"/>
    <w:rsid w:val="00F125E5"/>
    <w:rsid w:val="00F14849"/>
    <w:rsid w:val="00F14A06"/>
    <w:rsid w:val="00F17F96"/>
    <w:rsid w:val="00F216FB"/>
    <w:rsid w:val="00F238F6"/>
    <w:rsid w:val="00F27A74"/>
    <w:rsid w:val="00F30C67"/>
    <w:rsid w:val="00F31D6A"/>
    <w:rsid w:val="00F34A2C"/>
    <w:rsid w:val="00F3693E"/>
    <w:rsid w:val="00F40790"/>
    <w:rsid w:val="00F41B19"/>
    <w:rsid w:val="00F44DF9"/>
    <w:rsid w:val="00F44F14"/>
    <w:rsid w:val="00F451FE"/>
    <w:rsid w:val="00F47F0B"/>
    <w:rsid w:val="00F513E8"/>
    <w:rsid w:val="00F51467"/>
    <w:rsid w:val="00F55A0E"/>
    <w:rsid w:val="00F623DA"/>
    <w:rsid w:val="00F637D6"/>
    <w:rsid w:val="00F6426E"/>
    <w:rsid w:val="00F64D66"/>
    <w:rsid w:val="00F651FA"/>
    <w:rsid w:val="00F7010B"/>
    <w:rsid w:val="00F715F9"/>
    <w:rsid w:val="00F736C9"/>
    <w:rsid w:val="00F7471D"/>
    <w:rsid w:val="00F7647E"/>
    <w:rsid w:val="00F8424E"/>
    <w:rsid w:val="00F85299"/>
    <w:rsid w:val="00F8586A"/>
    <w:rsid w:val="00F86A2E"/>
    <w:rsid w:val="00F86B8A"/>
    <w:rsid w:val="00F86D48"/>
    <w:rsid w:val="00F90095"/>
    <w:rsid w:val="00F91B94"/>
    <w:rsid w:val="00F92724"/>
    <w:rsid w:val="00F92B6C"/>
    <w:rsid w:val="00F93832"/>
    <w:rsid w:val="00F9626B"/>
    <w:rsid w:val="00FA3BB4"/>
    <w:rsid w:val="00FA4541"/>
    <w:rsid w:val="00FA5F4B"/>
    <w:rsid w:val="00FB2236"/>
    <w:rsid w:val="00FB5982"/>
    <w:rsid w:val="00FC07C6"/>
    <w:rsid w:val="00FC1203"/>
    <w:rsid w:val="00FC2299"/>
    <w:rsid w:val="00FC3AE5"/>
    <w:rsid w:val="00FC3B86"/>
    <w:rsid w:val="00FC6024"/>
    <w:rsid w:val="00FD2F49"/>
    <w:rsid w:val="00FD303A"/>
    <w:rsid w:val="00FD4390"/>
    <w:rsid w:val="00FD483A"/>
    <w:rsid w:val="00FD6F99"/>
    <w:rsid w:val="00FE4906"/>
    <w:rsid w:val="00FE4B24"/>
    <w:rsid w:val="00FE5798"/>
    <w:rsid w:val="00FE6B50"/>
    <w:rsid w:val="00FE78DE"/>
    <w:rsid w:val="00FF6FAE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F8E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AB"/>
    <w:pPr>
      <w:spacing w:line="360" w:lineRule="auto"/>
    </w:pPr>
    <w:rPr>
      <w:rFonts w:ascii="Times New Roman" w:eastAsia="SimSun" w:hAnsi="Times New Roman" w:cs="Mangal"/>
      <w:kern w:val="1"/>
      <w:sz w:val="22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E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0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868E3"/>
  </w:style>
  <w:style w:type="paragraph" w:styleId="Footer">
    <w:name w:val="footer"/>
    <w:basedOn w:val="Normal"/>
    <w:link w:val="FooterChar"/>
    <w:uiPriority w:val="99"/>
    <w:unhideWhenUsed/>
    <w:rsid w:val="00B868E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0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868E3"/>
  </w:style>
  <w:style w:type="character" w:styleId="Strong">
    <w:name w:val="Strong"/>
    <w:qFormat/>
    <w:rsid w:val="005449AB"/>
    <w:rPr>
      <w:b/>
      <w:bCs/>
    </w:rPr>
  </w:style>
  <w:style w:type="paragraph" w:customStyle="1" w:styleId="TableContents">
    <w:name w:val="Table Contents"/>
    <w:basedOn w:val="Normal"/>
    <w:rsid w:val="005449AB"/>
    <w:pPr>
      <w:suppressLineNumbers/>
    </w:pPr>
    <w:rPr>
      <w:sz w:val="24"/>
      <w:lang w:val="en-CA"/>
    </w:rPr>
  </w:style>
  <w:style w:type="table" w:styleId="TableGrid">
    <w:name w:val="Table Grid"/>
    <w:basedOn w:val="TableNormal"/>
    <w:uiPriority w:val="39"/>
    <w:rsid w:val="0076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0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A3FB65C5C604C9523EFD37C62349B" ma:contentTypeVersion="12" ma:contentTypeDescription="Create a new document." ma:contentTypeScope="" ma:versionID="0e1de1a3961aed8e51c18f726f75215a">
  <xsd:schema xmlns:xsd="http://www.w3.org/2001/XMLSchema" xmlns:xs="http://www.w3.org/2001/XMLSchema" xmlns:p="http://schemas.microsoft.com/office/2006/metadata/properties" xmlns:ns2="3e5f9efd-06cf-452f-b489-49f2b94e3695" xmlns:ns3="ebb0b84e-c5a2-4235-a44f-f0b038f5ac0f" targetNamespace="http://schemas.microsoft.com/office/2006/metadata/properties" ma:root="true" ma:fieldsID="7cfd3972d78afb4ec2f638110467eae2" ns2:_="" ns3:_="">
    <xsd:import namespace="3e5f9efd-06cf-452f-b489-49f2b94e3695"/>
    <xsd:import namespace="ebb0b84e-c5a2-4235-a44f-f0b038f5a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f9efd-06cf-452f-b489-49f2b94e3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b84e-c5a2-4235-a44f-f0b038f5a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721CE-AF3E-4BD2-882F-E23D7B57B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f9efd-06cf-452f-b489-49f2b94e3695"/>
    <ds:schemaRef ds:uri="ebb0b84e-c5a2-4235-a44f-f0b038f5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3EDC2-0D43-4C46-B6FB-59350F805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D201B-C246-4E3A-A317-458094AB5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Gagnon</dc:creator>
  <cp:keywords/>
  <dc:description/>
  <cp:lastModifiedBy>Christian</cp:lastModifiedBy>
  <cp:revision>4</cp:revision>
  <cp:lastPrinted>2019-03-07T15:21:00Z</cp:lastPrinted>
  <dcterms:created xsi:type="dcterms:W3CDTF">2021-11-22T18:28:00Z</dcterms:created>
  <dcterms:modified xsi:type="dcterms:W3CDTF">2021-11-25T20:32:00Z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0x010100AB1A3FB65C5C604C9523EFD37C62349B</vt:lpwstr>
  </property>
</Properties>
</file>