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9BDE" w14:textId="71B3D9FD" w:rsidR="00D01AA4" w:rsidRPr="00BA2A13" w:rsidRDefault="002B436E" w:rsidP="00D01AA4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 w:rsidRPr="00BA2A13">
        <w:rPr>
          <w:rFonts w:ascii="Times New Roman" w:hAnsi="Times New Roman" w:cs="Times New Roman"/>
          <w:sz w:val="28"/>
          <w:szCs w:val="28"/>
          <w:lang w:val="en-CA"/>
        </w:rPr>
        <w:t>MCGILL EMPOWERMENT ASSESSMENT – DIABETES (MEA-D)</w:t>
      </w:r>
    </w:p>
    <w:p w14:paraId="1BBEA62A" w14:textId="17793AA6" w:rsidR="00BA2A13" w:rsidRDefault="00BA2A13" w:rsidP="00D01AA4">
      <w:pPr>
        <w:jc w:val="center"/>
        <w:rPr>
          <w:rFonts w:ascii="Times New Roman" w:hAnsi="Times New Roman" w:cs="Times New Roman"/>
          <w:lang w:val="en-CA"/>
        </w:rPr>
      </w:pPr>
    </w:p>
    <w:p w14:paraId="20CBA987" w14:textId="77777777" w:rsidR="00BA2A13" w:rsidRPr="00BA2A13" w:rsidRDefault="00BA2A13" w:rsidP="00D01AA4">
      <w:pPr>
        <w:jc w:val="center"/>
        <w:rPr>
          <w:rFonts w:ascii="Times New Roman" w:hAnsi="Times New Roman" w:cs="Times New Roman"/>
          <w:lang w:val="en-CA"/>
        </w:rPr>
      </w:pPr>
    </w:p>
    <w:p w14:paraId="3F046086" w14:textId="77777777" w:rsidR="00AA6721" w:rsidRPr="00D01AA4" w:rsidRDefault="00C96FBD" w:rsidP="00D01AA4">
      <w:pPr>
        <w:jc w:val="center"/>
        <w:rPr>
          <w:rFonts w:ascii="Times New Roman" w:hAnsi="Times New Roman" w:cs="Times New Roman"/>
          <w:b/>
          <w:color w:val="FF0000"/>
          <w:lang w:val="en-CA"/>
        </w:rPr>
      </w:pPr>
      <w:r w:rsidRPr="00D01AA4">
        <w:rPr>
          <w:rFonts w:ascii="Times New Roman" w:hAnsi="Times New Roman" w:cs="Times New Roman"/>
          <w:b/>
          <w:color w:val="FF0000"/>
          <w:lang w:val="en-CA"/>
        </w:rPr>
        <w:t>INSTRUCTIONS</w:t>
      </w:r>
    </w:p>
    <w:p w14:paraId="14E95330" w14:textId="27C205CC" w:rsidR="00AF31DF" w:rsidRDefault="00AF31DF">
      <w:pPr>
        <w:rPr>
          <w:rFonts w:ascii="Times New Roman" w:hAnsi="Times New Roman" w:cs="Times New Roman"/>
          <w:lang w:val="en-CA"/>
        </w:rPr>
      </w:pPr>
    </w:p>
    <w:p w14:paraId="59651F93" w14:textId="77777777" w:rsidR="00BA2A13" w:rsidRDefault="00BA2A13">
      <w:pPr>
        <w:rPr>
          <w:rFonts w:ascii="Times New Roman" w:hAnsi="Times New Roman" w:cs="Times New Roman"/>
          <w:b/>
          <w:lang w:val="en-CA"/>
        </w:rPr>
      </w:pPr>
    </w:p>
    <w:p w14:paraId="6641D3F6" w14:textId="15FDB83B" w:rsidR="002B436E" w:rsidRPr="00C96FBD" w:rsidRDefault="00BC242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Purpose</w:t>
      </w:r>
    </w:p>
    <w:p w14:paraId="066D71EB" w14:textId="77777777" w:rsidR="002B436E" w:rsidRPr="00C96FBD" w:rsidRDefault="002B436E">
      <w:pPr>
        <w:rPr>
          <w:rFonts w:ascii="Times New Roman" w:hAnsi="Times New Roman" w:cs="Times New Roman"/>
          <w:lang w:val="en-CA"/>
        </w:rPr>
      </w:pPr>
    </w:p>
    <w:p w14:paraId="6B217DE5" w14:textId="26059F82" w:rsidR="00BC2427" w:rsidRPr="00BC2427" w:rsidRDefault="002B436E" w:rsidP="00BC2427">
      <w:pPr>
        <w:rPr>
          <w:rFonts w:ascii="Times New Roman" w:hAnsi="Times New Roman" w:cs="Times New Roman"/>
          <w:lang w:val="en-CA"/>
        </w:rPr>
      </w:pPr>
      <w:r w:rsidRPr="00C96FBD">
        <w:rPr>
          <w:rFonts w:ascii="Times New Roman" w:hAnsi="Times New Roman" w:cs="Times New Roman"/>
          <w:lang w:val="en-CA"/>
        </w:rPr>
        <w:t>The McGill Empowerment Assessment – Diabetes (MEA-D) was developed to assess</w:t>
      </w:r>
      <w:r w:rsidR="00BC2427">
        <w:rPr>
          <w:rFonts w:ascii="Times New Roman" w:hAnsi="Times New Roman" w:cs="Times New Roman"/>
          <w:lang w:val="en-CA"/>
        </w:rPr>
        <w:t xml:space="preserve"> </w:t>
      </w:r>
      <w:r w:rsidRPr="00BC2427">
        <w:rPr>
          <w:rFonts w:ascii="Times New Roman" w:hAnsi="Times New Roman" w:cs="Times New Roman"/>
          <w:lang w:val="en-CA"/>
        </w:rPr>
        <w:t xml:space="preserve">the change in </w:t>
      </w:r>
      <w:r w:rsidRPr="00BC2427">
        <w:rPr>
          <w:rFonts w:ascii="Times New Roman" w:hAnsi="Times New Roman" w:cs="Times New Roman"/>
          <w:i/>
          <w:lang w:val="en-CA"/>
        </w:rPr>
        <w:t xml:space="preserve">empowerment </w:t>
      </w:r>
      <w:r w:rsidRPr="00BC2427">
        <w:rPr>
          <w:rFonts w:ascii="Times New Roman" w:hAnsi="Times New Roman" w:cs="Times New Roman"/>
          <w:lang w:val="en-CA"/>
        </w:rPr>
        <w:t>related to diabetes management</w:t>
      </w:r>
      <w:r w:rsidR="00BC2427">
        <w:rPr>
          <w:rFonts w:ascii="Times New Roman" w:hAnsi="Times New Roman" w:cs="Times New Roman"/>
          <w:lang w:val="en-CA"/>
        </w:rPr>
        <w:t xml:space="preserve">, specifically the change </w:t>
      </w:r>
      <w:r w:rsidRPr="00BC2427">
        <w:rPr>
          <w:rFonts w:ascii="Times New Roman" w:hAnsi="Times New Roman" w:cs="Times New Roman"/>
          <w:lang w:val="en-CA"/>
        </w:rPr>
        <w:t xml:space="preserve">following programs that aim to </w:t>
      </w:r>
      <w:r w:rsidR="00BC2427">
        <w:rPr>
          <w:rFonts w:ascii="Times New Roman" w:hAnsi="Times New Roman" w:cs="Times New Roman"/>
          <w:lang w:val="en-CA"/>
        </w:rPr>
        <w:t xml:space="preserve">improve the </w:t>
      </w:r>
      <w:r w:rsidRPr="00BC2427">
        <w:rPr>
          <w:rFonts w:ascii="Times New Roman" w:hAnsi="Times New Roman" w:cs="Times New Roman"/>
          <w:lang w:val="en-CA"/>
        </w:rPr>
        <w:t>empower</w:t>
      </w:r>
      <w:r w:rsidR="00BC2427">
        <w:rPr>
          <w:rFonts w:ascii="Times New Roman" w:hAnsi="Times New Roman" w:cs="Times New Roman"/>
          <w:lang w:val="en-CA"/>
        </w:rPr>
        <w:t>ment of</w:t>
      </w:r>
      <w:r w:rsidRPr="00BC2427">
        <w:rPr>
          <w:rFonts w:ascii="Times New Roman" w:hAnsi="Times New Roman" w:cs="Times New Roman"/>
          <w:lang w:val="en-CA"/>
        </w:rPr>
        <w:t xml:space="preserve"> people living with diabetes. </w:t>
      </w:r>
    </w:p>
    <w:p w14:paraId="1B48420B" w14:textId="77777777" w:rsidR="00BC2427" w:rsidRDefault="00BC2427">
      <w:pPr>
        <w:rPr>
          <w:rFonts w:ascii="Times New Roman" w:hAnsi="Times New Roman" w:cs="Times New Roman"/>
          <w:lang w:val="en-CA"/>
        </w:rPr>
      </w:pPr>
    </w:p>
    <w:p w14:paraId="5629041F" w14:textId="1DA77B50" w:rsidR="00AF31DF" w:rsidRDefault="00AF31D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</w:t>
      </w:r>
      <w:r w:rsidR="002B436E" w:rsidRPr="00C96FBD">
        <w:rPr>
          <w:rFonts w:ascii="Times New Roman" w:hAnsi="Times New Roman" w:cs="Times New Roman"/>
          <w:lang w:val="en-CA"/>
        </w:rPr>
        <w:t>t may be used to</w:t>
      </w:r>
      <w:r>
        <w:rPr>
          <w:rFonts w:ascii="Times New Roman" w:hAnsi="Times New Roman" w:cs="Times New Roman"/>
          <w:lang w:val="en-CA"/>
        </w:rPr>
        <w:t>:</w:t>
      </w:r>
    </w:p>
    <w:p w14:paraId="07ADFA44" w14:textId="77777777" w:rsidR="00AF31DF" w:rsidRDefault="002B436E" w:rsidP="00AF31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AF31DF">
        <w:rPr>
          <w:rFonts w:ascii="Times New Roman" w:hAnsi="Times New Roman" w:cs="Times New Roman"/>
          <w:lang w:val="en-CA"/>
        </w:rPr>
        <w:t>identify individual or group needs prior to intervention</w:t>
      </w:r>
      <w:r w:rsidR="00BC2427" w:rsidRPr="00AF31DF">
        <w:rPr>
          <w:rFonts w:ascii="Times New Roman" w:hAnsi="Times New Roman" w:cs="Times New Roman"/>
          <w:lang w:val="en-CA"/>
        </w:rPr>
        <w:t>s</w:t>
      </w:r>
      <w:r w:rsidRPr="00AF31DF">
        <w:rPr>
          <w:rFonts w:ascii="Times New Roman" w:hAnsi="Times New Roman" w:cs="Times New Roman"/>
          <w:lang w:val="en-CA"/>
        </w:rPr>
        <w:t xml:space="preserve">, </w:t>
      </w:r>
      <w:r w:rsidR="00BC2427" w:rsidRPr="00AF31DF">
        <w:rPr>
          <w:rFonts w:ascii="Times New Roman" w:hAnsi="Times New Roman" w:cs="Times New Roman"/>
          <w:lang w:val="en-CA"/>
        </w:rPr>
        <w:t xml:space="preserve">and </w:t>
      </w:r>
    </w:p>
    <w:p w14:paraId="2FB7E6EA" w14:textId="74E2C03B" w:rsidR="002B436E" w:rsidRPr="00AF31DF" w:rsidRDefault="002B436E" w:rsidP="00AF31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AF31DF">
        <w:rPr>
          <w:rFonts w:ascii="Times New Roman" w:hAnsi="Times New Roman" w:cs="Times New Roman"/>
          <w:lang w:val="en-CA"/>
        </w:rPr>
        <w:t>asse</w:t>
      </w:r>
      <w:r w:rsidR="00AF31DF">
        <w:rPr>
          <w:rFonts w:ascii="Times New Roman" w:hAnsi="Times New Roman" w:cs="Times New Roman"/>
          <w:lang w:val="en-CA"/>
        </w:rPr>
        <w:t>ss the quality of interventions (pre and post comparison)</w:t>
      </w:r>
    </w:p>
    <w:p w14:paraId="3D226EBB" w14:textId="77777777" w:rsidR="002B436E" w:rsidRPr="00C96FBD" w:rsidRDefault="002B436E">
      <w:pPr>
        <w:rPr>
          <w:rFonts w:ascii="Times New Roman" w:hAnsi="Times New Roman" w:cs="Times New Roman"/>
          <w:lang w:val="en-CA"/>
        </w:rPr>
      </w:pPr>
    </w:p>
    <w:p w14:paraId="0C590971" w14:textId="0A3A4BF8" w:rsidR="00BC2427" w:rsidRDefault="002B436E">
      <w:pPr>
        <w:rPr>
          <w:rFonts w:ascii="Times New Roman" w:hAnsi="Times New Roman" w:cs="Times New Roman"/>
          <w:lang w:val="en-CA"/>
        </w:rPr>
      </w:pPr>
      <w:r w:rsidRPr="00C96FBD">
        <w:rPr>
          <w:rFonts w:ascii="Times New Roman" w:hAnsi="Times New Roman" w:cs="Times New Roman"/>
          <w:lang w:val="en-CA"/>
        </w:rPr>
        <w:t xml:space="preserve">The MEA-D is a validated </w:t>
      </w:r>
      <w:r w:rsidR="00BC2427">
        <w:rPr>
          <w:rFonts w:ascii="Times New Roman" w:hAnsi="Times New Roman" w:cs="Times New Roman"/>
          <w:lang w:val="en-CA"/>
        </w:rPr>
        <w:t>questionnaire</w:t>
      </w:r>
      <w:r w:rsidRPr="00C96FBD">
        <w:rPr>
          <w:rFonts w:ascii="Times New Roman" w:hAnsi="Times New Roman" w:cs="Times New Roman"/>
          <w:lang w:val="en-CA"/>
        </w:rPr>
        <w:t xml:space="preserve"> comprising 28 items</w:t>
      </w:r>
      <w:r w:rsidR="00BC2427">
        <w:rPr>
          <w:rFonts w:ascii="Times New Roman" w:hAnsi="Times New Roman" w:cs="Times New Roman"/>
          <w:lang w:val="en-CA"/>
        </w:rPr>
        <w:t xml:space="preserve"> along 4 domains</w:t>
      </w:r>
      <w:r w:rsidRPr="00C96FBD">
        <w:rPr>
          <w:rFonts w:ascii="Times New Roman" w:hAnsi="Times New Roman" w:cs="Times New Roman"/>
          <w:lang w:val="en-CA"/>
        </w:rPr>
        <w:t xml:space="preserve">: </w:t>
      </w:r>
    </w:p>
    <w:p w14:paraId="7F4FF9C8" w14:textId="77777777" w:rsidR="00BC2427" w:rsidRPr="00BC2427" w:rsidRDefault="002B436E" w:rsidP="00BC24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BC2427">
        <w:rPr>
          <w:rFonts w:ascii="Times New Roman" w:hAnsi="Times New Roman" w:cs="Times New Roman"/>
          <w:lang w:val="en-CA"/>
        </w:rPr>
        <w:t>Attitude (</w:t>
      </w:r>
      <w:r w:rsidRPr="00BC2427">
        <w:rPr>
          <w:rFonts w:ascii="Times New Roman" w:hAnsi="Times New Roman" w:cs="Times New Roman"/>
          <w:color w:val="FF0000"/>
          <w:lang w:val="en-CA"/>
        </w:rPr>
        <w:t>Questions 1-10</w:t>
      </w:r>
      <w:r w:rsidRPr="00BC2427">
        <w:rPr>
          <w:rFonts w:ascii="Times New Roman" w:hAnsi="Times New Roman" w:cs="Times New Roman"/>
          <w:lang w:val="en-CA"/>
        </w:rPr>
        <w:t xml:space="preserve">), </w:t>
      </w:r>
    </w:p>
    <w:p w14:paraId="208A3612" w14:textId="77777777" w:rsidR="00BC2427" w:rsidRPr="00BC2427" w:rsidRDefault="002B436E" w:rsidP="00BC24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BC2427">
        <w:rPr>
          <w:rFonts w:ascii="Times New Roman" w:hAnsi="Times New Roman" w:cs="Times New Roman"/>
          <w:lang w:val="en-CA"/>
        </w:rPr>
        <w:t>Knowledge (</w:t>
      </w:r>
      <w:r w:rsidRPr="00BC2427">
        <w:rPr>
          <w:rFonts w:ascii="Times New Roman" w:hAnsi="Times New Roman" w:cs="Times New Roman"/>
          <w:color w:val="0070C0"/>
          <w:lang w:val="en-CA"/>
        </w:rPr>
        <w:t>Questions 11-16</w:t>
      </w:r>
      <w:r w:rsidRPr="00BC2427">
        <w:rPr>
          <w:rFonts w:ascii="Times New Roman" w:hAnsi="Times New Roman" w:cs="Times New Roman"/>
          <w:lang w:val="en-CA"/>
        </w:rPr>
        <w:t xml:space="preserve">), </w:t>
      </w:r>
    </w:p>
    <w:p w14:paraId="1ACCAC60" w14:textId="74BCE3FB" w:rsidR="00BC2427" w:rsidRPr="00BC2427" w:rsidRDefault="002B436E" w:rsidP="00BC24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BC2427">
        <w:rPr>
          <w:rFonts w:ascii="Times New Roman" w:hAnsi="Times New Roman" w:cs="Times New Roman"/>
          <w:lang w:val="en-CA"/>
        </w:rPr>
        <w:t>Skills (</w:t>
      </w:r>
      <w:r w:rsidR="00EE186F" w:rsidRPr="00BC2427">
        <w:rPr>
          <w:rFonts w:ascii="Times New Roman" w:hAnsi="Times New Roman" w:cs="Times New Roman"/>
          <w:color w:val="538135" w:themeColor="accent6" w:themeShade="BF"/>
          <w:lang w:val="en-CA"/>
        </w:rPr>
        <w:t>Questions 17-21</w:t>
      </w:r>
      <w:r w:rsidR="00BC2427" w:rsidRPr="00BC2427">
        <w:rPr>
          <w:rFonts w:ascii="Times New Roman" w:hAnsi="Times New Roman" w:cs="Times New Roman"/>
          <w:lang w:val="en-CA"/>
        </w:rPr>
        <w:t>),</w:t>
      </w:r>
    </w:p>
    <w:p w14:paraId="7545BCF2" w14:textId="77777777" w:rsidR="00BC2427" w:rsidRPr="00BC2427" w:rsidRDefault="002B436E" w:rsidP="00BC24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BC2427">
        <w:rPr>
          <w:rFonts w:ascii="Times New Roman" w:hAnsi="Times New Roman" w:cs="Times New Roman"/>
          <w:lang w:val="en-CA"/>
        </w:rPr>
        <w:t>Relatedness (</w:t>
      </w:r>
      <w:r w:rsidR="00EE186F" w:rsidRPr="00BC2427">
        <w:rPr>
          <w:rFonts w:ascii="Times New Roman" w:hAnsi="Times New Roman" w:cs="Times New Roman"/>
          <w:color w:val="7030A0"/>
          <w:lang w:val="en-CA"/>
        </w:rPr>
        <w:t>Questions 22-28</w:t>
      </w:r>
      <w:r w:rsidRPr="00BC2427">
        <w:rPr>
          <w:rFonts w:ascii="Times New Roman" w:hAnsi="Times New Roman" w:cs="Times New Roman"/>
          <w:lang w:val="en-CA"/>
        </w:rPr>
        <w:t xml:space="preserve">). </w:t>
      </w:r>
    </w:p>
    <w:p w14:paraId="20D7D26C" w14:textId="77777777" w:rsidR="00BC2427" w:rsidRDefault="00BC2427">
      <w:pPr>
        <w:rPr>
          <w:rFonts w:ascii="Times New Roman" w:hAnsi="Times New Roman" w:cs="Times New Roman"/>
          <w:lang w:val="en-CA"/>
        </w:rPr>
      </w:pPr>
    </w:p>
    <w:p w14:paraId="6CFEDFF6" w14:textId="5F03D407" w:rsidR="002B436E" w:rsidRPr="00C96FBD" w:rsidRDefault="00BC242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MEA-D</w:t>
      </w:r>
      <w:r w:rsidR="002B436E" w:rsidRPr="00C96FBD">
        <w:rPr>
          <w:rFonts w:ascii="Times New Roman" w:hAnsi="Times New Roman" w:cs="Times New Roman"/>
          <w:lang w:val="en-CA"/>
        </w:rPr>
        <w:t xml:space="preserve"> is based on Zimmerman (1995) and Christens (2012) empowerment framework.</w:t>
      </w:r>
    </w:p>
    <w:p w14:paraId="6C3A4128" w14:textId="403374DD" w:rsidR="003C088B" w:rsidRDefault="003C088B" w:rsidP="003C088B">
      <w:pPr>
        <w:rPr>
          <w:rFonts w:ascii="Times New Roman" w:hAnsi="Times New Roman" w:cs="Times New Roman"/>
          <w:b/>
          <w:lang w:val="en-CA"/>
        </w:rPr>
      </w:pPr>
    </w:p>
    <w:p w14:paraId="11170D71" w14:textId="77777777" w:rsidR="00BA2A13" w:rsidRDefault="00BA2A13" w:rsidP="003C088B">
      <w:pPr>
        <w:rPr>
          <w:rFonts w:ascii="Times New Roman" w:hAnsi="Times New Roman" w:cs="Times New Roman"/>
          <w:b/>
          <w:lang w:val="en-CA"/>
        </w:rPr>
      </w:pPr>
    </w:p>
    <w:p w14:paraId="33646EB4" w14:textId="1EDBAAF5" w:rsidR="003C088B" w:rsidRPr="00C96FBD" w:rsidRDefault="003C088B" w:rsidP="003C088B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How to use it</w:t>
      </w:r>
    </w:p>
    <w:p w14:paraId="2EF7AFFB" w14:textId="77777777" w:rsidR="003C088B" w:rsidRPr="00C96FBD" w:rsidRDefault="003C088B" w:rsidP="003C088B">
      <w:pPr>
        <w:rPr>
          <w:rFonts w:ascii="Times New Roman" w:hAnsi="Times New Roman" w:cs="Times New Roman"/>
          <w:lang w:val="en-CA"/>
        </w:rPr>
      </w:pPr>
    </w:p>
    <w:p w14:paraId="6F26F9B0" w14:textId="77777777" w:rsidR="003C088B" w:rsidRPr="00AF31DF" w:rsidRDefault="003C088B" w:rsidP="003C088B">
      <w:pPr>
        <w:rPr>
          <w:rFonts w:ascii="Times New Roman" w:hAnsi="Times New Roman" w:cs="Times New Roman"/>
          <w:lang w:val="en-CA"/>
        </w:rPr>
      </w:pPr>
      <w:r w:rsidRPr="00AF31DF">
        <w:rPr>
          <w:rFonts w:ascii="Times New Roman" w:hAnsi="Times New Roman" w:cs="Times New Roman"/>
          <w:lang w:val="en-CA"/>
        </w:rPr>
        <w:t xml:space="preserve">The MEA-D should be administered prior to and following clinical or community interventions provided to people living with diabetes. </w:t>
      </w:r>
    </w:p>
    <w:p w14:paraId="4545B60B" w14:textId="77777777" w:rsidR="003C088B" w:rsidRPr="00AF31DF" w:rsidRDefault="003C088B" w:rsidP="003C088B">
      <w:pPr>
        <w:rPr>
          <w:rFonts w:ascii="Times New Roman" w:hAnsi="Times New Roman" w:cs="Times New Roman"/>
          <w:lang w:val="en-CA"/>
        </w:rPr>
      </w:pPr>
    </w:p>
    <w:p w14:paraId="1E65AD6C" w14:textId="77777777" w:rsidR="003C088B" w:rsidRPr="00AF31DF" w:rsidRDefault="003C088B" w:rsidP="003C088B">
      <w:pPr>
        <w:rPr>
          <w:rFonts w:ascii="Times New Roman" w:hAnsi="Times New Roman" w:cs="Times New Roman"/>
          <w:lang w:val="en-CA"/>
        </w:rPr>
      </w:pPr>
      <w:r w:rsidRPr="00AF31DF">
        <w:rPr>
          <w:rFonts w:ascii="Times New Roman" w:hAnsi="Times New Roman" w:cs="Times New Roman"/>
          <w:lang w:val="en-CA"/>
        </w:rPr>
        <w:t xml:space="preserve">It may be self-administered using a paper-based or web-based version. </w:t>
      </w:r>
    </w:p>
    <w:p w14:paraId="3DBAD184" w14:textId="77777777" w:rsidR="003C088B" w:rsidRPr="00AF31DF" w:rsidRDefault="003C088B" w:rsidP="003C088B">
      <w:pPr>
        <w:rPr>
          <w:rFonts w:ascii="Times New Roman" w:hAnsi="Times New Roman" w:cs="Times New Roman"/>
          <w:lang w:val="en-CA"/>
        </w:rPr>
      </w:pPr>
    </w:p>
    <w:p w14:paraId="43048128" w14:textId="77777777" w:rsidR="003C088B" w:rsidRDefault="003C088B" w:rsidP="003C088B">
      <w:pPr>
        <w:rPr>
          <w:rFonts w:ascii="Times New Roman" w:hAnsi="Times New Roman" w:cs="Times New Roman"/>
          <w:lang w:val="en-CA"/>
        </w:rPr>
      </w:pPr>
      <w:r w:rsidRPr="00AF31DF">
        <w:rPr>
          <w:rFonts w:ascii="Times New Roman" w:hAnsi="Times New Roman" w:cs="Times New Roman"/>
          <w:lang w:val="en-CA"/>
        </w:rPr>
        <w:t xml:space="preserve">‘Domain scores’ may be computed by taking the average of the items for each domain, but </w:t>
      </w:r>
      <w:r w:rsidRPr="00AF31DF">
        <w:rPr>
          <w:rFonts w:ascii="Times New Roman" w:hAnsi="Times New Roman" w:cs="Times New Roman"/>
          <w:b/>
          <w:lang w:val="en-CA"/>
        </w:rPr>
        <w:t>the responses should be examined individually</w:t>
      </w:r>
      <w:r w:rsidRPr="00AF31DF">
        <w:rPr>
          <w:rFonts w:ascii="Times New Roman" w:hAnsi="Times New Roman" w:cs="Times New Roman"/>
          <w:lang w:val="en-CA"/>
        </w:rPr>
        <w:t xml:space="preserve"> as each item refers to different aspects related to empowerment.</w:t>
      </w:r>
      <w:r w:rsidRPr="00C96FBD">
        <w:rPr>
          <w:rFonts w:ascii="Times New Roman" w:hAnsi="Times New Roman" w:cs="Times New Roman"/>
          <w:lang w:val="en-CA"/>
        </w:rPr>
        <w:t xml:space="preserve"> </w:t>
      </w:r>
    </w:p>
    <w:p w14:paraId="08E2CD04" w14:textId="77777777" w:rsidR="002B436E" w:rsidRPr="00C96FBD" w:rsidRDefault="002B436E">
      <w:pPr>
        <w:rPr>
          <w:rFonts w:ascii="Times New Roman" w:hAnsi="Times New Roman" w:cs="Times New Roman"/>
          <w:lang w:val="en-CA"/>
        </w:rPr>
      </w:pPr>
    </w:p>
    <w:p w14:paraId="667504CD" w14:textId="77777777" w:rsidR="00BC2427" w:rsidRDefault="00BC2427">
      <w:pPr>
        <w:rPr>
          <w:rFonts w:ascii="Times New Roman" w:hAnsi="Times New Roman" w:cs="Times New Roman"/>
          <w:lang w:val="en-CA"/>
        </w:rPr>
      </w:pPr>
    </w:p>
    <w:p w14:paraId="3246087C" w14:textId="45229084" w:rsidR="00BC2427" w:rsidRPr="00BC2427" w:rsidRDefault="00BC2427">
      <w:pPr>
        <w:rPr>
          <w:rFonts w:ascii="Times New Roman" w:hAnsi="Times New Roman" w:cs="Times New Roman"/>
          <w:b/>
          <w:lang w:val="en-CA"/>
        </w:rPr>
      </w:pPr>
      <w:r w:rsidRPr="00BC2427">
        <w:rPr>
          <w:rFonts w:ascii="Times New Roman" w:hAnsi="Times New Roman" w:cs="Times New Roman"/>
          <w:b/>
          <w:lang w:val="en-CA"/>
        </w:rPr>
        <w:t>References</w:t>
      </w:r>
    </w:p>
    <w:p w14:paraId="43C058FC" w14:textId="77777777" w:rsidR="00BC2427" w:rsidRPr="00EF1802" w:rsidRDefault="00BC2427">
      <w:pPr>
        <w:rPr>
          <w:rFonts w:ascii="Times New Roman" w:hAnsi="Times New Roman" w:cs="Times New Roman"/>
          <w:lang w:val="en-CA"/>
        </w:rPr>
      </w:pPr>
    </w:p>
    <w:p w14:paraId="38997ED6" w14:textId="18D51A85" w:rsidR="00E9204A" w:rsidRPr="00EF1802" w:rsidRDefault="007941CD" w:rsidP="00E9204A">
      <w:pPr>
        <w:pStyle w:val="EndNoteBibliography"/>
        <w:spacing w:after="120"/>
        <w:ind w:left="851" w:hanging="720"/>
        <w:rPr>
          <w:rFonts w:ascii="Times New Roman" w:hAnsi="Times New Roman" w:cs="Times New Roman"/>
          <w:noProof/>
          <w:sz w:val="22"/>
        </w:rPr>
      </w:pPr>
      <w:r w:rsidRPr="00EF1802">
        <w:rPr>
          <w:rFonts w:ascii="Times New Roman" w:hAnsi="Times New Roman" w:cs="Times New Roman"/>
          <w:sz w:val="22"/>
          <w:lang w:val="en-CA"/>
        </w:rPr>
        <w:fldChar w:fldCharType="begin"/>
      </w:r>
      <w:r w:rsidRPr="00EF1802">
        <w:rPr>
          <w:rFonts w:ascii="Times New Roman" w:hAnsi="Times New Roman" w:cs="Times New Roman"/>
          <w:sz w:val="22"/>
          <w:lang w:val="en-CA"/>
        </w:rPr>
        <w:instrText xml:space="preserve"> ADDIN EN.REFLIST </w:instrText>
      </w:r>
      <w:r w:rsidRPr="00EF1802">
        <w:rPr>
          <w:rFonts w:ascii="Times New Roman" w:hAnsi="Times New Roman" w:cs="Times New Roman"/>
          <w:sz w:val="22"/>
          <w:lang w:val="en-CA"/>
        </w:rPr>
        <w:fldChar w:fldCharType="separate"/>
      </w:r>
      <w:r w:rsidR="00E9204A" w:rsidRPr="00EF1802">
        <w:rPr>
          <w:rFonts w:ascii="Times New Roman" w:hAnsi="Times New Roman" w:cs="Times New Roman"/>
          <w:noProof/>
          <w:sz w:val="22"/>
        </w:rPr>
        <w:t xml:space="preserve">Zimmerman, M.A., </w:t>
      </w:r>
      <w:r w:rsidR="00E9204A" w:rsidRPr="00EF1802">
        <w:rPr>
          <w:rFonts w:ascii="Times New Roman" w:hAnsi="Times New Roman" w:cs="Times New Roman"/>
          <w:i/>
          <w:noProof/>
          <w:sz w:val="22"/>
        </w:rPr>
        <w:t>Psychological empowerment: Issues and illustrations.</w:t>
      </w:r>
      <w:r w:rsidR="00E9204A" w:rsidRPr="00EF1802">
        <w:rPr>
          <w:rFonts w:ascii="Times New Roman" w:hAnsi="Times New Roman" w:cs="Times New Roman"/>
          <w:noProof/>
          <w:sz w:val="22"/>
        </w:rPr>
        <w:t xml:space="preserve"> American Journal of Community Psychology, 1995. </w:t>
      </w:r>
      <w:r w:rsidR="00E9204A" w:rsidRPr="00EF1802">
        <w:rPr>
          <w:rFonts w:ascii="Times New Roman" w:hAnsi="Times New Roman" w:cs="Times New Roman"/>
          <w:b/>
          <w:noProof/>
          <w:sz w:val="22"/>
        </w:rPr>
        <w:t>23</w:t>
      </w:r>
      <w:r w:rsidR="00E9204A" w:rsidRPr="00EF1802">
        <w:rPr>
          <w:rFonts w:ascii="Times New Roman" w:hAnsi="Times New Roman" w:cs="Times New Roman"/>
          <w:noProof/>
          <w:sz w:val="22"/>
        </w:rPr>
        <w:t>(5): p. 581-599.</w:t>
      </w:r>
    </w:p>
    <w:p w14:paraId="4152EE12" w14:textId="4267160A" w:rsidR="00E9204A" w:rsidRPr="00EF1802" w:rsidRDefault="00E9204A" w:rsidP="00E9204A">
      <w:pPr>
        <w:pStyle w:val="EndNoteBibliography"/>
        <w:spacing w:after="120"/>
        <w:ind w:left="851" w:hanging="720"/>
        <w:rPr>
          <w:rFonts w:ascii="Times New Roman" w:hAnsi="Times New Roman" w:cs="Times New Roman"/>
          <w:noProof/>
          <w:sz w:val="22"/>
        </w:rPr>
      </w:pPr>
      <w:r w:rsidRPr="00EF1802">
        <w:rPr>
          <w:rFonts w:ascii="Times New Roman" w:hAnsi="Times New Roman" w:cs="Times New Roman"/>
          <w:noProof/>
          <w:sz w:val="22"/>
        </w:rPr>
        <w:t xml:space="preserve">Christens, B.D., </w:t>
      </w:r>
      <w:r w:rsidRPr="00EF1802">
        <w:rPr>
          <w:rFonts w:ascii="Times New Roman" w:hAnsi="Times New Roman" w:cs="Times New Roman"/>
          <w:i/>
          <w:noProof/>
          <w:sz w:val="22"/>
        </w:rPr>
        <w:t>Toward Relational Empowerment.</w:t>
      </w:r>
      <w:r w:rsidRPr="00EF1802">
        <w:rPr>
          <w:rFonts w:ascii="Times New Roman" w:hAnsi="Times New Roman" w:cs="Times New Roman"/>
          <w:noProof/>
          <w:sz w:val="22"/>
        </w:rPr>
        <w:t xml:space="preserve"> American Journal of Community Psychology, 2012. </w:t>
      </w:r>
      <w:r w:rsidRPr="00EF1802">
        <w:rPr>
          <w:rFonts w:ascii="Times New Roman" w:hAnsi="Times New Roman" w:cs="Times New Roman"/>
          <w:b/>
          <w:noProof/>
          <w:sz w:val="22"/>
        </w:rPr>
        <w:t>50</w:t>
      </w:r>
      <w:r w:rsidRPr="00EF1802">
        <w:rPr>
          <w:rFonts w:ascii="Times New Roman" w:hAnsi="Times New Roman" w:cs="Times New Roman"/>
          <w:noProof/>
          <w:sz w:val="22"/>
        </w:rPr>
        <w:t>(1): p. 114-128.</w:t>
      </w:r>
    </w:p>
    <w:p w14:paraId="3F4C695F" w14:textId="7EB42F6D" w:rsidR="00C96FBD" w:rsidRDefault="007941CD" w:rsidP="00BA2A13">
      <w:pPr>
        <w:spacing w:after="120"/>
        <w:ind w:left="851"/>
        <w:rPr>
          <w:rFonts w:ascii="Times New Roman" w:hAnsi="Times New Roman" w:cs="Times New Roman"/>
          <w:lang w:val="en-CA"/>
        </w:rPr>
      </w:pPr>
      <w:r w:rsidRPr="00EF1802">
        <w:rPr>
          <w:rFonts w:ascii="Times New Roman" w:hAnsi="Times New Roman" w:cs="Times New Roman"/>
          <w:sz w:val="22"/>
          <w:lang w:val="en-CA"/>
        </w:rPr>
        <w:fldChar w:fldCharType="end"/>
      </w:r>
      <w:r w:rsidR="00C96FBD">
        <w:rPr>
          <w:rFonts w:ascii="Times New Roman" w:hAnsi="Times New Roman" w:cs="Times New Roman"/>
          <w:lang w:val="en-CA"/>
        </w:rPr>
        <w:br w:type="page"/>
      </w:r>
    </w:p>
    <w:p w14:paraId="717347A3" w14:textId="77777777" w:rsidR="00D4527C" w:rsidRPr="00BA2A13" w:rsidRDefault="00D4527C" w:rsidP="00D4527C">
      <w:pPr>
        <w:jc w:val="center"/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</w:pPr>
      <w:r w:rsidRPr="00BA2A13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lastRenderedPageBreak/>
        <w:t>McGill Empowerment Assessment – Diabetes (MEA-D)</w:t>
      </w:r>
    </w:p>
    <w:p w14:paraId="146E0917" w14:textId="77777777" w:rsidR="00BA2A13" w:rsidRDefault="00BA2A13" w:rsidP="00945BC7">
      <w:pPr>
        <w:jc w:val="center"/>
        <w:rPr>
          <w:rFonts w:ascii="Times New Roman" w:hAnsi="Times New Roman" w:cs="Times New Roman"/>
          <w:b/>
          <w:color w:val="FF0000"/>
          <w:szCs w:val="22"/>
          <w:lang w:val="fr-CA"/>
        </w:rPr>
      </w:pPr>
    </w:p>
    <w:p w14:paraId="2B616EC2" w14:textId="34445C7A" w:rsidR="00D4527C" w:rsidRDefault="00945BC7" w:rsidP="00945BC7">
      <w:pPr>
        <w:jc w:val="center"/>
        <w:rPr>
          <w:rFonts w:ascii="Times New Roman" w:hAnsi="Times New Roman" w:cs="Times New Roman"/>
          <w:b/>
          <w:color w:val="FF0000"/>
          <w:szCs w:val="22"/>
          <w:lang w:val="fr-CA"/>
        </w:rPr>
      </w:pPr>
      <w:r>
        <w:rPr>
          <w:rFonts w:ascii="Times New Roman" w:hAnsi="Times New Roman" w:cs="Times New Roman"/>
          <w:b/>
          <w:color w:val="FF0000"/>
          <w:szCs w:val="22"/>
          <w:lang w:val="fr-CA"/>
        </w:rPr>
        <w:t>QUESTIONNAIRE</w:t>
      </w:r>
      <w:r w:rsidR="00BA2A13">
        <w:rPr>
          <w:rFonts w:ascii="Times New Roman" w:hAnsi="Times New Roman" w:cs="Times New Roman"/>
          <w:b/>
          <w:color w:val="FF0000"/>
          <w:szCs w:val="22"/>
          <w:lang w:val="fr-CA"/>
        </w:rPr>
        <w:t xml:space="preserve"> </w:t>
      </w:r>
    </w:p>
    <w:p w14:paraId="3D9C79C8" w14:textId="77777777" w:rsidR="00BA2A13" w:rsidRPr="00D01AA4" w:rsidRDefault="00BA2A13" w:rsidP="00945BC7">
      <w:pPr>
        <w:jc w:val="center"/>
        <w:rPr>
          <w:rFonts w:ascii="Times New Roman" w:hAnsi="Times New Roman" w:cs="Times New Roman"/>
          <w:b/>
          <w:color w:val="FF0000"/>
          <w:szCs w:val="22"/>
          <w:lang w:val="fr-CA"/>
        </w:rPr>
      </w:pPr>
    </w:p>
    <w:p w14:paraId="53E2D56D" w14:textId="77777777" w:rsidR="00D4527C" w:rsidRPr="00402E31" w:rsidRDefault="00D4527C" w:rsidP="00D4527C">
      <w:pPr>
        <w:rPr>
          <w:rFonts w:ascii="Avenir Book" w:hAnsi="Avenir Book" w:cs="Times New Roman"/>
          <w:sz w:val="21"/>
          <w:szCs w:val="22"/>
          <w:lang w:val="fr-CA"/>
        </w:rPr>
      </w:pPr>
    </w:p>
    <w:p w14:paraId="4022A558" w14:textId="7D7AEDCD" w:rsidR="00D4527C" w:rsidRDefault="00D4527C" w:rsidP="00D4527C">
      <w:pPr>
        <w:rPr>
          <w:rFonts w:ascii="Avenir Book" w:hAnsi="Avenir Book" w:cs="Times New Roman"/>
          <w:sz w:val="21"/>
          <w:szCs w:val="22"/>
          <w:lang w:val="fr-CA"/>
        </w:rPr>
      </w:pP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Please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circle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a </w:t>
      </w: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number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to </w:t>
      </w: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indicate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the</w:t>
      </w:r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extent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to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which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you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agree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or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disagree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with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eac</w:t>
      </w:r>
      <w:r>
        <w:rPr>
          <w:rFonts w:ascii="Avenir Book" w:hAnsi="Avenir Book" w:cs="Times New Roman"/>
          <w:sz w:val="21"/>
          <w:szCs w:val="22"/>
          <w:lang w:val="fr-CA"/>
        </w:rPr>
        <w:t>h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statement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>.</w:t>
      </w:r>
    </w:p>
    <w:p w14:paraId="7001D33F" w14:textId="77777777" w:rsidR="00BA2A13" w:rsidRPr="00402E31" w:rsidRDefault="00BA2A13" w:rsidP="00D4527C">
      <w:pPr>
        <w:rPr>
          <w:rFonts w:ascii="Avenir Book" w:hAnsi="Avenir Book" w:cs="Times New Roman"/>
          <w:sz w:val="21"/>
          <w:szCs w:val="22"/>
          <w:lang w:val="fr-CA"/>
        </w:rPr>
      </w:pPr>
    </w:p>
    <w:p w14:paraId="0C2DE648" w14:textId="171C5B43" w:rsidR="00D4527C" w:rsidRPr="003C088B" w:rsidRDefault="003C088B" w:rsidP="00BA2A13">
      <w:pPr>
        <w:ind w:left="4320" w:firstLine="720"/>
        <w:rPr>
          <w:rFonts w:ascii="Avenir Book" w:hAnsi="Avenir Book" w:cs="Times New Roman"/>
          <w:sz w:val="21"/>
          <w:szCs w:val="21"/>
          <w:lang w:val="fr-CA"/>
        </w:rPr>
      </w:pPr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How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much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do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you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agree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with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the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following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</w:t>
      </w:r>
      <w:proofErr w:type="spellStart"/>
      <w:proofErr w:type="gramStart"/>
      <w:r w:rsidRPr="003C088B">
        <w:rPr>
          <w:rFonts w:ascii="Avenir Book" w:hAnsi="Avenir Book" w:cs="Times New Roman"/>
          <w:sz w:val="21"/>
          <w:szCs w:val="21"/>
          <w:lang w:val="fr-CA"/>
        </w:rPr>
        <w:t>statements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>?</w:t>
      </w:r>
      <w:proofErr w:type="gramEnd"/>
    </w:p>
    <w:tbl>
      <w:tblPr>
        <w:tblStyle w:val="TableGrid"/>
        <w:tblW w:w="10271" w:type="dxa"/>
        <w:tblInd w:w="-284" w:type="dxa"/>
        <w:tblLook w:val="04A0" w:firstRow="1" w:lastRow="0" w:firstColumn="1" w:lastColumn="0" w:noHBand="0" w:noVBand="1"/>
      </w:tblPr>
      <w:tblGrid>
        <w:gridCol w:w="644"/>
        <w:gridCol w:w="4696"/>
        <w:gridCol w:w="1009"/>
        <w:gridCol w:w="1009"/>
        <w:gridCol w:w="952"/>
        <w:gridCol w:w="941"/>
        <w:gridCol w:w="1020"/>
      </w:tblGrid>
      <w:tr w:rsidR="003C088B" w14:paraId="486D2CF0" w14:textId="77777777" w:rsidTr="003C088B">
        <w:tc>
          <w:tcPr>
            <w:tcW w:w="644" w:type="dxa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FFFFFF" w:themeColor="background1"/>
            </w:tcBorders>
          </w:tcPr>
          <w:p w14:paraId="0F2BC6FA" w14:textId="77777777" w:rsidR="003C088B" w:rsidRDefault="003C088B" w:rsidP="003C088B">
            <w:pPr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E80C4E" w14:textId="4ACC0013" w:rsidR="003C088B" w:rsidRDefault="003C088B" w:rsidP="003C088B">
            <w:pPr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1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B119EF" w14:textId="7777777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Strongly Disagree</w:t>
            </w:r>
          </w:p>
          <w:p w14:paraId="7C2CF65B" w14:textId="073CD0E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20AE34" w14:textId="7777777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Disagree</w:t>
            </w:r>
          </w:p>
          <w:p w14:paraId="63F40215" w14:textId="57C7D88E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C659DF" w14:textId="7777777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Neutral</w:t>
            </w:r>
          </w:p>
          <w:p w14:paraId="2300D7BE" w14:textId="5C72835F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8733D6" w14:textId="7777777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Agree</w:t>
            </w:r>
          </w:p>
          <w:p w14:paraId="72614E04" w14:textId="55DC900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0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C613E5" w14:textId="7777777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Strongly Agree</w:t>
            </w:r>
          </w:p>
          <w:p w14:paraId="19FADFEC" w14:textId="39F60033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</w:tr>
      <w:tr w:rsidR="003C088B" w14:paraId="68FA3391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1FD888" w14:textId="56CE73B1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</w:rPr>
              <w:t>Q1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61C29D" w14:textId="1D7D11C8" w:rsidR="003C088B" w:rsidRPr="0076177C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I am able to solve problems in my life when they arise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73C932" w14:textId="77777777" w:rsidR="003C088B" w:rsidRPr="00D01AA4" w:rsidRDefault="003C088B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b/>
                <w:color w:val="FF0000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FF0000"/>
              </w:rPr>
              <w:t>ATTITUDE</w:t>
            </w:r>
          </w:p>
        </w:tc>
      </w:tr>
      <w:tr w:rsidR="003C088B" w14:paraId="0FB3947E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4ED372" w14:textId="32E127C2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  <w:lang w:val="en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  <w:lang w:val="en"/>
              </w:rPr>
              <w:t>Q2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99288D" w14:textId="7AC2C00E" w:rsidR="003C088B" w:rsidRPr="0076177C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  <w:lang w:val="en"/>
              </w:rPr>
              <w:t>I am sure about the decisions I make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B5921F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1588D802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ED6660" w14:textId="70BD8B18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</w:rPr>
              <w:t>Q3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546875" w14:textId="171287B8" w:rsidR="003C088B" w:rsidRPr="0076177C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Most of the time, I am able to control my diabetes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3843AA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0C275D5C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2AB2B89" w14:textId="10388A7C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  <w:shd w:val="clear" w:color="auto" w:fill="FFFFFF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  <w:shd w:val="clear" w:color="auto" w:fill="FFFFFF"/>
              </w:rPr>
              <w:t>Q4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D372F5" w14:textId="7A7D441E" w:rsidR="003C088B" w:rsidRPr="0076177C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  <w:shd w:val="clear" w:color="auto" w:fill="FFFFFF"/>
              </w:rPr>
              <w:t>The main thing that affects my health is what I do myself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EDFD9D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70108B95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9DD713" w14:textId="0B6E7D1B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</w:rPr>
              <w:t>Q5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35467F" w14:textId="6BB1EB54" w:rsidR="003C088B" w:rsidRPr="0076177C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I am able to make a plan that works to reach my goals in diabetes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DE5931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7288AA2F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11E4CE" w14:textId="398241DC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</w:rPr>
              <w:t>Q6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5C7CAB7" w14:textId="7950BA8E" w:rsidR="003C088B" w:rsidRPr="0076177C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I feel confident in my ability to learn and grow when it comes to diabetes care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B8A46D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6965D866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CD3C26" w14:textId="160EB7EC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</w:rPr>
              <w:t>Q7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F5BCF0" w14:textId="2E837932" w:rsidR="003C088B" w:rsidRPr="0076177C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I know how to motivate myself to care for my diabetes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5E4ABC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46C551B4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BBAE43" w14:textId="583508B5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  <w:lang w:val="en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  <w:lang w:val="en"/>
              </w:rPr>
              <w:t>Q8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2BB38D" w14:textId="50892E22" w:rsidR="003C088B" w:rsidRPr="0076177C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  <w:lang w:val="en"/>
              </w:rPr>
              <w:t>My ideas help in deciding on a plan to manage my diabetes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93CA51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08FD7FAA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2E497E" w14:textId="4997657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  <w:lang w:val="en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  <w:lang w:val="en"/>
              </w:rPr>
              <w:t>Q9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ADC53CA" w14:textId="701906FF" w:rsidR="003C088B" w:rsidRPr="0089395A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89395A">
              <w:rPr>
                <w:rFonts w:ascii="Avenir Book" w:hAnsi="Avenir Book" w:cs="Times New Roman"/>
                <w:sz w:val="22"/>
                <w:lang w:val="en"/>
              </w:rPr>
              <w:t>Patients can help improve diabetes care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87275B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6DCAF635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BE3A56" w14:textId="75267BA7" w:rsidR="003C088B" w:rsidRPr="003C088B" w:rsidRDefault="003C088B" w:rsidP="003C088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FF0000"/>
                <w:sz w:val="22"/>
                <w:lang w:val="en"/>
              </w:rPr>
            </w:pPr>
            <w:r w:rsidRPr="003C088B">
              <w:rPr>
                <w:rFonts w:ascii="Avenir Book" w:hAnsi="Avenir Book" w:cs="Times New Roman"/>
                <w:color w:val="FF0000"/>
                <w:sz w:val="22"/>
                <w:lang w:val="en"/>
              </w:rPr>
              <w:t>Q10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1759AE" w14:textId="09C62D22" w:rsidR="003C088B" w:rsidRPr="0089395A" w:rsidRDefault="003C088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89395A">
              <w:rPr>
                <w:rFonts w:ascii="Avenir Book" w:hAnsi="Avenir Book" w:cs="Times New Roman"/>
                <w:sz w:val="22"/>
                <w:lang w:val="en"/>
              </w:rPr>
              <w:t>I</w:t>
            </w:r>
            <w:r>
              <w:rPr>
                <w:rFonts w:ascii="Avenir Book" w:hAnsi="Avenir Book" w:cs="Times New Roman"/>
                <w:sz w:val="22"/>
                <w:lang w:val="en"/>
              </w:rPr>
              <w:t xml:space="preserve"> would try to change the health</w:t>
            </w:r>
            <w:r w:rsidRPr="0089395A">
              <w:rPr>
                <w:rFonts w:ascii="Avenir Book" w:hAnsi="Avenir Book" w:cs="Times New Roman"/>
                <w:sz w:val="22"/>
                <w:lang w:val="en"/>
              </w:rPr>
              <w:t>care system when issues with my healthcare arise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D80F2D" w14:textId="77777777" w:rsidR="003C088B" w:rsidRPr="00D01AA4" w:rsidRDefault="003C088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3C088B" w14:paraId="5F0982DD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6CB1F3" w14:textId="5FBC8CB1" w:rsidR="003C088B" w:rsidRPr="00945BC7" w:rsidRDefault="003C088B" w:rsidP="003C088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color w:val="0070C0"/>
                <w:sz w:val="22"/>
              </w:rPr>
            </w:pPr>
            <w:r w:rsidRPr="00945BC7">
              <w:rPr>
                <w:rFonts w:ascii="Avenir Book" w:hAnsi="Avenir Book" w:cs="Times New Roman"/>
                <w:color w:val="0070C0"/>
                <w:sz w:val="22"/>
              </w:rPr>
              <w:t>Q11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5433F6" w14:textId="26D0A593" w:rsidR="003C088B" w:rsidRPr="006F2586" w:rsidRDefault="003C088B" w:rsidP="00744E6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6F2586">
              <w:rPr>
                <w:rFonts w:ascii="Avenir Book" w:hAnsi="Avenir Book" w:cs="Times New Roman"/>
                <w:sz w:val="22"/>
              </w:rPr>
              <w:t>I have a good understanding of what diabetes is and how it works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5A1CA4" w14:textId="77777777" w:rsidR="003C088B" w:rsidRDefault="003C088B" w:rsidP="00D01AA4">
            <w:pPr>
              <w:jc w:val="center"/>
            </w:pPr>
            <w:r w:rsidRPr="00D01AA4">
              <w:rPr>
                <w:rFonts w:ascii="Heiti SC Light" w:eastAsia="Heiti SC Light" w:cs="Times New Roman"/>
                <w:b/>
                <w:color w:val="0070C0"/>
              </w:rPr>
              <w:t>KNOWLEDGE</w:t>
            </w:r>
          </w:p>
        </w:tc>
      </w:tr>
      <w:tr w:rsidR="003C088B" w14:paraId="47AF85A8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331EAE" w14:textId="5363EF24" w:rsidR="003C088B" w:rsidRPr="00945BC7" w:rsidRDefault="003C088B" w:rsidP="003C088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color w:val="0070C0"/>
                <w:sz w:val="22"/>
                <w:lang w:val="en"/>
              </w:rPr>
            </w:pPr>
            <w:r w:rsidRPr="00945BC7">
              <w:rPr>
                <w:rFonts w:ascii="Avenir Book" w:hAnsi="Avenir Book" w:cs="Times New Roman"/>
                <w:color w:val="0070C0"/>
                <w:sz w:val="22"/>
                <w:lang w:val="en"/>
              </w:rPr>
              <w:t>Q12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EE3679" w14:textId="3DF37DEF" w:rsidR="003C088B" w:rsidRDefault="003C088B" w:rsidP="00744E6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en"/>
              </w:rPr>
            </w:pPr>
            <w:r>
              <w:rPr>
                <w:rFonts w:ascii="Avenir Book" w:hAnsi="Avenir Book" w:cs="Times New Roman"/>
                <w:sz w:val="22"/>
                <w:lang w:val="en"/>
              </w:rPr>
              <w:t>F</w:t>
            </w:r>
            <w:r w:rsidRPr="006F2586">
              <w:rPr>
                <w:rFonts w:ascii="Avenir Book" w:hAnsi="Avenir Book" w:cs="Times New Roman"/>
                <w:sz w:val="22"/>
                <w:lang w:val="en"/>
              </w:rPr>
              <w:t>actors like income and education can have an impact on diabetes care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AC7FCB" w14:textId="77777777" w:rsidR="003C088B" w:rsidRPr="00D01AA4" w:rsidRDefault="003C088B" w:rsidP="00D01AA4">
            <w:pPr>
              <w:jc w:val="center"/>
              <w:rPr>
                <w:color w:val="0070C0"/>
              </w:rPr>
            </w:pPr>
            <w:r w:rsidRPr="00D01AA4">
              <w:rPr>
                <w:rFonts w:ascii="Heiti SC Light" w:eastAsia="Heiti SC Light" w:cs="Times New Roman"/>
                <w:b/>
                <w:color w:val="0070C0"/>
              </w:rPr>
              <w:t>KNOWLEDGE</w:t>
            </w:r>
          </w:p>
        </w:tc>
      </w:tr>
      <w:tr w:rsidR="003C088B" w14:paraId="6FE16F17" w14:textId="77777777" w:rsidTr="003C088B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CB84D48" w14:textId="4E5DC34D" w:rsidR="003C088B" w:rsidRPr="00945BC7" w:rsidRDefault="003C088B" w:rsidP="003C088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</w:rPr>
            </w:pPr>
            <w:r w:rsidRPr="00945BC7">
              <w:rPr>
                <w:rFonts w:ascii="Avenir Book" w:hAnsi="Avenir Book" w:cs="Times New Roman"/>
                <w:color w:val="0070C0"/>
                <w:sz w:val="22"/>
                <w:szCs w:val="22"/>
              </w:rPr>
              <w:t>Q13</w:t>
            </w:r>
          </w:p>
        </w:tc>
        <w:tc>
          <w:tcPr>
            <w:tcW w:w="4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3A76210" w14:textId="612CBF6B" w:rsidR="003C088B" w:rsidRPr="006F2586" w:rsidRDefault="003C088B" w:rsidP="00744E6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know what to do when I need to better control my diabetes</w:t>
            </w:r>
          </w:p>
        </w:tc>
        <w:tc>
          <w:tcPr>
            <w:tcW w:w="493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69C619" w14:textId="77777777" w:rsidR="003C088B" w:rsidRPr="00D01AA4" w:rsidRDefault="003C088B" w:rsidP="00D01AA4">
            <w:pPr>
              <w:jc w:val="center"/>
              <w:rPr>
                <w:color w:val="0070C0"/>
              </w:rPr>
            </w:pPr>
            <w:r w:rsidRPr="00D01AA4">
              <w:rPr>
                <w:rFonts w:ascii="Heiti SC Light" w:eastAsia="Heiti SC Light" w:cs="Times New Roman"/>
                <w:b/>
                <w:color w:val="0070C0"/>
              </w:rPr>
              <w:t>KNOWLEDGE</w:t>
            </w:r>
          </w:p>
        </w:tc>
      </w:tr>
    </w:tbl>
    <w:p w14:paraId="366FC688" w14:textId="71C28342" w:rsidR="00D4527C" w:rsidRPr="00BA2A13" w:rsidRDefault="00BA2A13" w:rsidP="00BA2A13">
      <w:pPr>
        <w:ind w:left="4320" w:firstLine="720"/>
        <w:rPr>
          <w:rFonts w:ascii="Avenir Book" w:hAnsi="Avenir Book" w:cs="Times New Roman"/>
          <w:sz w:val="21"/>
          <w:szCs w:val="21"/>
          <w:lang w:val="fr-CA"/>
        </w:rPr>
      </w:pPr>
      <w:r w:rsidRPr="003C088B">
        <w:rPr>
          <w:rFonts w:ascii="Avenir Book" w:hAnsi="Avenir Book" w:cs="Times New Roman"/>
          <w:sz w:val="21"/>
          <w:szCs w:val="21"/>
          <w:lang w:val="fr-CA"/>
        </w:rPr>
        <w:lastRenderedPageBreak/>
        <w:t xml:space="preserve">How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much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do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you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agree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with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the </w:t>
      </w:r>
      <w:proofErr w:type="spellStart"/>
      <w:r w:rsidRPr="003C088B">
        <w:rPr>
          <w:rFonts w:ascii="Avenir Book" w:hAnsi="Avenir Book" w:cs="Times New Roman"/>
          <w:sz w:val="21"/>
          <w:szCs w:val="21"/>
          <w:lang w:val="fr-CA"/>
        </w:rPr>
        <w:t>following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 xml:space="preserve"> </w:t>
      </w:r>
      <w:proofErr w:type="spellStart"/>
      <w:proofErr w:type="gramStart"/>
      <w:r w:rsidRPr="003C088B">
        <w:rPr>
          <w:rFonts w:ascii="Avenir Book" w:hAnsi="Avenir Book" w:cs="Times New Roman"/>
          <w:sz w:val="21"/>
          <w:szCs w:val="21"/>
          <w:lang w:val="fr-CA"/>
        </w:rPr>
        <w:t>statements</w:t>
      </w:r>
      <w:proofErr w:type="spellEnd"/>
      <w:r w:rsidRPr="003C088B">
        <w:rPr>
          <w:rFonts w:ascii="Avenir Book" w:hAnsi="Avenir Book" w:cs="Times New Roman"/>
          <w:sz w:val="21"/>
          <w:szCs w:val="21"/>
          <w:lang w:val="fr-CA"/>
        </w:rPr>
        <w:t>?</w:t>
      </w:r>
      <w:proofErr w:type="gramEnd"/>
    </w:p>
    <w:tbl>
      <w:tblPr>
        <w:tblStyle w:val="TableGrid"/>
        <w:tblW w:w="10271" w:type="dxa"/>
        <w:tblInd w:w="-284" w:type="dxa"/>
        <w:tblLook w:val="04A0" w:firstRow="1" w:lastRow="0" w:firstColumn="1" w:lastColumn="0" w:noHBand="0" w:noVBand="1"/>
      </w:tblPr>
      <w:tblGrid>
        <w:gridCol w:w="644"/>
        <w:gridCol w:w="4693"/>
        <w:gridCol w:w="1025"/>
        <w:gridCol w:w="1025"/>
        <w:gridCol w:w="970"/>
        <w:gridCol w:w="897"/>
        <w:gridCol w:w="1017"/>
      </w:tblGrid>
      <w:tr w:rsidR="00BA2A13" w:rsidRPr="0089395A" w14:paraId="372CCDCF" w14:textId="77777777" w:rsidTr="00BA2A13">
        <w:tc>
          <w:tcPr>
            <w:tcW w:w="644" w:type="dxa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FFFFFF" w:themeColor="background1"/>
            </w:tcBorders>
          </w:tcPr>
          <w:p w14:paraId="6B8D0E2C" w14:textId="77777777" w:rsidR="00BA2A13" w:rsidRDefault="00BA2A13" w:rsidP="00BA2A13">
            <w:pPr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4693" w:type="dxa"/>
            <w:tcBorders>
              <w:top w:val="nil"/>
              <w:left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202EF0" w14:textId="7ECBCD39" w:rsidR="00BA2A13" w:rsidRDefault="00BA2A13" w:rsidP="00BA2A13">
            <w:pPr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10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30B090" w14:textId="77777777" w:rsidR="00BA2A13" w:rsidRPr="003C088B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Strongly Disagree</w:t>
            </w:r>
          </w:p>
          <w:p w14:paraId="62B59DBA" w14:textId="69F274B4" w:rsidR="00BA2A13" w:rsidRPr="0089395A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0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86C596" w14:textId="77777777" w:rsidR="00BA2A13" w:rsidRPr="003C088B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Disagree</w:t>
            </w:r>
          </w:p>
          <w:p w14:paraId="6C70E22D" w14:textId="1056D766" w:rsidR="00BA2A13" w:rsidRPr="0089395A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A06DF2" w14:textId="77777777" w:rsidR="00BA2A13" w:rsidRPr="003C088B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Neutral</w:t>
            </w:r>
          </w:p>
          <w:p w14:paraId="41A1D0FC" w14:textId="26A6D89F" w:rsidR="00BA2A13" w:rsidRPr="0089395A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8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FB5DDD" w14:textId="77777777" w:rsidR="00BA2A13" w:rsidRPr="003C088B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Agree</w:t>
            </w:r>
          </w:p>
          <w:p w14:paraId="77DB181A" w14:textId="444C9AE9" w:rsidR="00BA2A13" w:rsidRPr="0089395A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0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45DAC3" w14:textId="77777777" w:rsidR="00BA2A13" w:rsidRPr="003C088B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3C088B">
              <w:rPr>
                <w:rStyle w:val="Strong"/>
                <w:rFonts w:ascii="Avenir Book" w:hAnsi="Avenir Book" w:cs="Times New Roman"/>
                <w:b w:val="0"/>
                <w:sz w:val="20"/>
              </w:rPr>
              <w:t>Strongly Agree</w:t>
            </w:r>
          </w:p>
          <w:p w14:paraId="2B38A55E" w14:textId="3DE639D1" w:rsidR="00BA2A13" w:rsidRPr="0089395A" w:rsidRDefault="00BA2A13" w:rsidP="00BA2A13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3C088B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</w:tr>
      <w:tr w:rsidR="00BA2A13" w:rsidRPr="0076177C" w14:paraId="7A0A14A1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F54EE9" w14:textId="4E6526FC" w:rsidR="00BA2A13" w:rsidRPr="00BA2A13" w:rsidRDefault="00BA2A13" w:rsidP="00BA2A13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0070C0"/>
                <w:sz w:val="22"/>
                <w:szCs w:val="22"/>
              </w:rPr>
              <w:t>Q14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E03CB0" w14:textId="1D65A19A" w:rsidR="00BA2A13" w:rsidRPr="006F2586" w:rsidRDefault="00BA2A13" w:rsidP="00744E6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know where to go to get the help I need to manage my diabetes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51882" w14:textId="77777777" w:rsidR="00BA2A13" w:rsidRDefault="00BA2A13" w:rsidP="00D01AA4">
            <w:pPr>
              <w:jc w:val="center"/>
            </w:pPr>
            <w:r w:rsidRPr="004B2331">
              <w:rPr>
                <w:rFonts w:ascii="Heiti SC Light" w:eastAsia="Heiti SC Light" w:cs="Times New Roman"/>
                <w:b/>
                <w:color w:val="0070C0"/>
              </w:rPr>
              <w:t>KNOWLEDGE</w:t>
            </w:r>
          </w:p>
        </w:tc>
      </w:tr>
      <w:tr w:rsidR="00BA2A13" w:rsidRPr="0076177C" w14:paraId="70B6495B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00EA5C" w14:textId="55952FE1" w:rsidR="00BA2A13" w:rsidRPr="00BA2A13" w:rsidRDefault="00BA2A13" w:rsidP="00BA2A13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0070C0"/>
                <w:sz w:val="22"/>
                <w:szCs w:val="22"/>
              </w:rPr>
              <w:t>Q15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C669C8" w14:textId="03E122CE" w:rsidR="00BA2A13" w:rsidRPr="006F2586" w:rsidRDefault="00BA2A13" w:rsidP="00744E6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have strengths in other areas of my life that I use to better manage my diabetes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D52341" w14:textId="77777777" w:rsidR="00BA2A13" w:rsidRDefault="00BA2A13" w:rsidP="00D01AA4">
            <w:pPr>
              <w:jc w:val="center"/>
            </w:pPr>
            <w:r w:rsidRPr="004B2331">
              <w:rPr>
                <w:rFonts w:ascii="Heiti SC Light" w:eastAsia="Heiti SC Light" w:cs="Times New Roman"/>
                <w:b/>
                <w:color w:val="0070C0"/>
              </w:rPr>
              <w:t>KNOWLEDGE</w:t>
            </w:r>
          </w:p>
        </w:tc>
      </w:tr>
      <w:tr w:rsidR="00BA2A13" w:rsidRPr="0076177C" w14:paraId="3063D5D2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8E6687" w14:textId="280212E1" w:rsidR="00BA2A13" w:rsidRPr="00BA2A13" w:rsidRDefault="00BA2A13" w:rsidP="00BA2A13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  <w:lang w:val="en"/>
              </w:rPr>
            </w:pPr>
            <w:r w:rsidRPr="00BA2A13">
              <w:rPr>
                <w:rFonts w:ascii="Avenir Book" w:hAnsi="Avenir Book" w:cs="Times New Roman"/>
                <w:color w:val="0070C0"/>
                <w:sz w:val="22"/>
                <w:szCs w:val="22"/>
                <w:lang w:val="en"/>
              </w:rPr>
              <w:t>Q16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29129C" w14:textId="112BCE1A" w:rsidR="00BA2A13" w:rsidRPr="006F2586" w:rsidRDefault="00BA2A13" w:rsidP="00744E6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 take action to learn about how to control my diabetes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BBA989" w14:textId="77777777" w:rsidR="00BA2A13" w:rsidRDefault="00BA2A13" w:rsidP="00D01AA4">
            <w:pPr>
              <w:jc w:val="center"/>
            </w:pPr>
            <w:r w:rsidRPr="004B2331">
              <w:rPr>
                <w:rFonts w:ascii="Heiti SC Light" w:eastAsia="Heiti SC Light" w:cs="Times New Roman"/>
                <w:b/>
                <w:color w:val="0070C0"/>
              </w:rPr>
              <w:t>KNOWLEDGE</w:t>
            </w:r>
          </w:p>
        </w:tc>
      </w:tr>
      <w:tr w:rsidR="00BA2A13" w:rsidRPr="0076177C" w14:paraId="37EE6998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D38C6B" w14:textId="006B2C47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</w:rPr>
              <w:t>Q17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0EA63F" w14:textId="6A0033E3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make changes to better manage stress in my life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0C60E8" w14:textId="77777777" w:rsidR="00BA2A13" w:rsidRPr="00D01AA4" w:rsidRDefault="00BA2A13" w:rsidP="00D01AA4">
            <w:pPr>
              <w:jc w:val="center"/>
              <w:rPr>
                <w:color w:val="538135" w:themeColor="accent6" w:themeShade="BF"/>
              </w:rPr>
            </w:pPr>
            <w:r w:rsidRPr="00D01AA4">
              <w:rPr>
                <w:rFonts w:ascii="Heiti SC Light" w:eastAsia="Heiti SC Light" w:cs="Times New Roman"/>
                <w:b/>
                <w:color w:val="538135" w:themeColor="accent6" w:themeShade="BF"/>
              </w:rPr>
              <w:t>BEHAVIOUR</w:t>
            </w:r>
          </w:p>
        </w:tc>
      </w:tr>
      <w:tr w:rsidR="00BA2A13" w:rsidRPr="0076177C" w14:paraId="3F7420EE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5F980B" w14:textId="485DCB1A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</w:rPr>
              <w:t>Q18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055ABDF" w14:textId="62BEAF7F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make changes to better live with my diabetes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AF5C4A" w14:textId="77777777" w:rsidR="00BA2A13" w:rsidRPr="00D01AA4" w:rsidRDefault="00BA2A13" w:rsidP="00D01AA4">
            <w:pPr>
              <w:jc w:val="center"/>
              <w:rPr>
                <w:color w:val="538135" w:themeColor="accent6" w:themeShade="BF"/>
              </w:rPr>
            </w:pPr>
            <w:r w:rsidRPr="00D01AA4">
              <w:rPr>
                <w:rFonts w:ascii="Heiti SC Light" w:eastAsia="Heiti SC Light" w:cs="Times New Roman"/>
                <w:b/>
                <w:color w:val="538135" w:themeColor="accent6" w:themeShade="BF"/>
              </w:rPr>
              <w:t>BEHAVIOUR</w:t>
            </w:r>
          </w:p>
        </w:tc>
      </w:tr>
      <w:tr w:rsidR="00BA2A13" w:rsidRPr="0076177C" w14:paraId="4FEF09B4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3638BFE" w14:textId="41AEB1C4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</w:rPr>
              <w:t>Q19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201E15" w14:textId="1658AFF8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take part in in activities in my community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2EF162" w14:textId="77777777" w:rsidR="00BA2A13" w:rsidRPr="00D01AA4" w:rsidRDefault="00BA2A13" w:rsidP="00D01AA4">
            <w:pPr>
              <w:jc w:val="center"/>
              <w:rPr>
                <w:color w:val="538135" w:themeColor="accent6" w:themeShade="BF"/>
              </w:rPr>
            </w:pPr>
            <w:r w:rsidRPr="00D01AA4">
              <w:rPr>
                <w:rFonts w:ascii="Heiti SC Light" w:eastAsia="Heiti SC Light" w:cs="Times New Roman"/>
                <w:b/>
                <w:color w:val="538135" w:themeColor="accent6" w:themeShade="BF"/>
              </w:rPr>
              <w:t>BEHAVIOUR</w:t>
            </w:r>
          </w:p>
        </w:tc>
      </w:tr>
      <w:tr w:rsidR="00BA2A13" w:rsidRPr="0076177C" w14:paraId="49D6B156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9D1D7D" w14:textId="64C6BC25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en"/>
              </w:rPr>
            </w:pPr>
            <w:r w:rsidRPr="00BA2A13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en"/>
              </w:rPr>
              <w:t>Q20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5414B6" w14:textId="7CFE7360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 take part in community activities to improve my health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AB472F" w14:textId="77777777" w:rsidR="00BA2A13" w:rsidRPr="00D01AA4" w:rsidRDefault="00BA2A13" w:rsidP="00D01AA4">
            <w:pPr>
              <w:jc w:val="center"/>
              <w:rPr>
                <w:color w:val="538135" w:themeColor="accent6" w:themeShade="BF"/>
              </w:rPr>
            </w:pPr>
            <w:r w:rsidRPr="00D01AA4">
              <w:rPr>
                <w:rFonts w:ascii="Heiti SC Light" w:eastAsia="Heiti SC Light" w:cs="Times New Roman"/>
                <w:b/>
                <w:color w:val="538135" w:themeColor="accent6" w:themeShade="BF"/>
              </w:rPr>
              <w:t>BEHAVIOUR</w:t>
            </w:r>
          </w:p>
        </w:tc>
      </w:tr>
      <w:tr w:rsidR="00BA2A13" w:rsidRPr="0076177C" w14:paraId="35556F06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04BCD1" w14:textId="7EB3BFFC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en"/>
              </w:rPr>
            </w:pPr>
            <w:r w:rsidRPr="00BA2A13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en"/>
              </w:rPr>
              <w:t>Q21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5E1339" w14:textId="4E8128BD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 take part in organizations that help people with diabetes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144986" w14:textId="77777777" w:rsidR="00BA2A13" w:rsidRPr="00D01AA4" w:rsidRDefault="00BA2A13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538135" w:themeColor="accent6" w:themeShade="BF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538135" w:themeColor="accent6" w:themeShade="BF"/>
              </w:rPr>
              <w:t>BEHAVIOUR</w:t>
            </w:r>
          </w:p>
        </w:tc>
      </w:tr>
      <w:tr w:rsidR="00BA2A13" w:rsidRPr="0076177C" w14:paraId="4FD49908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AD0AF3C" w14:textId="0B54F883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en"/>
              </w:rPr>
            </w:pPr>
            <w:r w:rsidRPr="00BA2A13">
              <w:rPr>
                <w:rFonts w:ascii="Avenir Book" w:hAnsi="Avenir Book" w:cs="Times New Roman"/>
                <w:color w:val="7030A0"/>
                <w:sz w:val="22"/>
                <w:szCs w:val="22"/>
                <w:lang w:val="en"/>
              </w:rPr>
              <w:t>Q22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910EC0" w14:textId="6CCC75D0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 can relate to other people who live with diabetes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EF9FDC" w14:textId="77777777" w:rsidR="00BA2A13" w:rsidRPr="00D01AA4" w:rsidRDefault="00BA2A13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RELATEDNESS</w:t>
            </w:r>
          </w:p>
        </w:tc>
      </w:tr>
      <w:tr w:rsidR="00BA2A13" w:rsidRPr="0076177C" w14:paraId="764356F7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888D3B" w14:textId="1B0F1701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en"/>
              </w:rPr>
            </w:pPr>
            <w:r w:rsidRPr="00BA2A13">
              <w:rPr>
                <w:rFonts w:ascii="Avenir Book" w:hAnsi="Avenir Book" w:cs="Times New Roman"/>
                <w:color w:val="7030A0"/>
                <w:sz w:val="22"/>
                <w:szCs w:val="22"/>
                <w:lang w:val="en"/>
              </w:rPr>
              <w:t>Q23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FFA724" w14:textId="32DF889C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It is easy for me to ask others for help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BBE4BF" w14:textId="77777777" w:rsidR="00BA2A13" w:rsidRPr="00D01AA4" w:rsidRDefault="00BA2A13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RELATEDNESS</w:t>
            </w:r>
          </w:p>
        </w:tc>
      </w:tr>
      <w:tr w:rsidR="00BA2A13" w:rsidRPr="0076177C" w14:paraId="4561C818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B663C7" w14:textId="4F59358B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7030A0"/>
                <w:sz w:val="22"/>
                <w:szCs w:val="22"/>
              </w:rPr>
              <w:t>Q24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6C2AEF" w14:textId="428CF97A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can learn from other people who live</w:t>
            </w:r>
            <w:r w:rsidR="004A38AF">
              <w:rPr>
                <w:rFonts w:ascii="Avenir Book" w:hAnsi="Avenir Book" w:cs="Times New Roman"/>
                <w:sz w:val="22"/>
                <w:szCs w:val="22"/>
              </w:rPr>
              <w:t xml:space="preserve"> with</w:t>
            </w:r>
            <w:bookmarkStart w:id="0" w:name="_GoBack"/>
            <w:bookmarkEnd w:id="0"/>
            <w:r w:rsidRPr="006F2586">
              <w:rPr>
                <w:rFonts w:ascii="Avenir Book" w:hAnsi="Avenir Book" w:cs="Times New Roman"/>
                <w:sz w:val="22"/>
                <w:szCs w:val="22"/>
              </w:rPr>
              <w:t xml:space="preserve"> diabetes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B7C734" w14:textId="77777777" w:rsidR="00BA2A13" w:rsidRPr="00D01AA4" w:rsidRDefault="00BA2A13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RELATEDNESS</w:t>
            </w:r>
          </w:p>
        </w:tc>
      </w:tr>
      <w:tr w:rsidR="00BA2A13" w:rsidRPr="0076177C" w14:paraId="3ED046FD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CB4C3DB" w14:textId="244D0CA7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7030A0"/>
                <w:sz w:val="22"/>
                <w:szCs w:val="22"/>
              </w:rPr>
              <w:t>Q25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3460F05" w14:textId="591EC692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work with my family and/or friends to manage my diabetes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BB058A" w14:textId="77777777" w:rsidR="00BA2A13" w:rsidRPr="00D01AA4" w:rsidRDefault="00BA2A13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RELATEDNESS</w:t>
            </w:r>
          </w:p>
        </w:tc>
      </w:tr>
      <w:tr w:rsidR="00BA2A13" w:rsidRPr="0076177C" w14:paraId="3F714FCD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3F2B2D" w14:textId="45456DAC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7030A0"/>
                <w:sz w:val="22"/>
                <w:szCs w:val="22"/>
              </w:rPr>
              <w:t>Q26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40392A" w14:textId="0DCA62DB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help others with diabetes find the services they need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DDF79E" w14:textId="77777777" w:rsidR="00BA2A13" w:rsidRPr="00D01AA4" w:rsidRDefault="00BA2A13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RELATEDNESS</w:t>
            </w:r>
          </w:p>
        </w:tc>
      </w:tr>
      <w:tr w:rsidR="00BA2A13" w:rsidRPr="0076177C" w14:paraId="585EE3A4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93923B" w14:textId="70A853BA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7030A0"/>
                <w:sz w:val="22"/>
                <w:szCs w:val="22"/>
              </w:rPr>
              <w:t>Q27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0F386C" w14:textId="1A6818FE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could use what I have learned about diabetes to help others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F475FA" w14:textId="77777777" w:rsidR="00BA2A13" w:rsidRPr="00D01AA4" w:rsidRDefault="00BA2A13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RELATEDNESS</w:t>
            </w:r>
          </w:p>
        </w:tc>
      </w:tr>
      <w:tr w:rsidR="00BA2A13" w:rsidRPr="0076177C" w14:paraId="75A98C90" w14:textId="77777777" w:rsidTr="00BA2A13">
        <w:trPr>
          <w:trHeight w:val="765"/>
        </w:trPr>
        <w:tc>
          <w:tcPr>
            <w:tcW w:w="6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0C18DD2" w14:textId="01D763B7" w:rsidR="00BA2A13" w:rsidRPr="00BA2A13" w:rsidRDefault="00BA2A13" w:rsidP="00BA2A13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</w:rPr>
            </w:pPr>
            <w:r w:rsidRPr="00BA2A13">
              <w:rPr>
                <w:rFonts w:ascii="Avenir Book" w:hAnsi="Avenir Book" w:cs="Times New Roman"/>
                <w:color w:val="7030A0"/>
                <w:sz w:val="22"/>
                <w:szCs w:val="22"/>
              </w:rPr>
              <w:t>Q28</w:t>
            </w:r>
          </w:p>
        </w:tc>
        <w:tc>
          <w:tcPr>
            <w:tcW w:w="4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4FF307" w14:textId="065D9FA1" w:rsidR="00BA2A13" w:rsidRPr="006F2586" w:rsidRDefault="00BA2A13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If I could, I would play a part in improving diabetes care in our healthcare system</w:t>
            </w:r>
          </w:p>
        </w:tc>
        <w:tc>
          <w:tcPr>
            <w:tcW w:w="49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2B3553" w14:textId="77777777" w:rsidR="00BA2A13" w:rsidRPr="00D01AA4" w:rsidRDefault="00BA2A13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RELATEDNESS</w:t>
            </w:r>
          </w:p>
        </w:tc>
      </w:tr>
    </w:tbl>
    <w:p w14:paraId="0482613C" w14:textId="56293465" w:rsidR="00C96FBD" w:rsidRPr="00C96FBD" w:rsidRDefault="00C96FBD">
      <w:pPr>
        <w:rPr>
          <w:rFonts w:ascii="Times New Roman" w:hAnsi="Times New Roman" w:cs="Times New Roman"/>
          <w:lang w:val="en-CA"/>
        </w:rPr>
      </w:pPr>
    </w:p>
    <w:sectPr w:rsidR="00C96FBD" w:rsidRPr="00C96FBD" w:rsidSect="003C088B">
      <w:footerReference w:type="default" r:id="rId10"/>
      <w:pgSz w:w="12240" w:h="15840"/>
      <w:pgMar w:top="144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8CEEA" w14:textId="77777777" w:rsidR="00306BE6" w:rsidRDefault="00306BE6" w:rsidP="00AE3F6E">
      <w:r>
        <w:separator/>
      </w:r>
    </w:p>
  </w:endnote>
  <w:endnote w:type="continuationSeparator" w:id="0">
    <w:p w14:paraId="74E8A88D" w14:textId="77777777" w:rsidR="00306BE6" w:rsidRDefault="00306BE6" w:rsidP="00A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iti SC Light">
    <w:altName w:val="Malgun Gothic Semilight"/>
    <w:charset w:val="86"/>
    <w:family w:val="auto"/>
    <w:pitch w:val="variable"/>
    <w:sig w:usb0="8000002F" w:usb1="090F004A" w:usb2="00000010" w:usb3="00000000" w:csb0="003E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EDBA" w14:textId="21124263" w:rsidR="00AE3F6E" w:rsidRPr="00AE3F6E" w:rsidRDefault="00AE3F6E">
    <w:pPr>
      <w:pStyle w:val="Footer"/>
      <w:rPr>
        <w:lang w:val="en-CA"/>
      </w:rPr>
    </w:pPr>
    <w:r>
      <w:rPr>
        <w:lang w:val="en-CA"/>
      </w:rPr>
      <w:t>Version: 2019-07-01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819C" w14:textId="77777777" w:rsidR="00306BE6" w:rsidRDefault="00306BE6" w:rsidP="00AE3F6E">
      <w:r>
        <w:separator/>
      </w:r>
    </w:p>
  </w:footnote>
  <w:footnote w:type="continuationSeparator" w:id="0">
    <w:p w14:paraId="72264AA3" w14:textId="77777777" w:rsidR="00306BE6" w:rsidRDefault="00306BE6" w:rsidP="00AE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59D"/>
    <w:multiLevelType w:val="hybridMultilevel"/>
    <w:tmpl w:val="AA9CB3B4"/>
    <w:lvl w:ilvl="0" w:tplc="6FE2B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DE5"/>
    <w:multiLevelType w:val="hybridMultilevel"/>
    <w:tmpl w:val="4718B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ADF"/>
    <w:multiLevelType w:val="hybridMultilevel"/>
    <w:tmpl w:val="6862D444"/>
    <w:lvl w:ilvl="0" w:tplc="6FE2B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1712"/>
    <w:multiLevelType w:val="hybridMultilevel"/>
    <w:tmpl w:val="6B36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5v59xz8v2efie29v3xdwr5etfsa5dt95f5&quot;&gt;JG PhD Endnote 20180117&lt;record-ids&gt;&lt;item&gt;342&lt;/item&gt;&lt;item&gt;343&lt;/item&gt;&lt;/record-ids&gt;&lt;/item&gt;&lt;/Libraries&gt;"/>
  </w:docVars>
  <w:rsids>
    <w:rsidRoot w:val="002B436E"/>
    <w:rsid w:val="000007EB"/>
    <w:rsid w:val="00000F8F"/>
    <w:rsid w:val="000016F4"/>
    <w:rsid w:val="00001A19"/>
    <w:rsid w:val="0000327F"/>
    <w:rsid w:val="00003D4A"/>
    <w:rsid w:val="00010752"/>
    <w:rsid w:val="00010FFA"/>
    <w:rsid w:val="000137FE"/>
    <w:rsid w:val="00014E09"/>
    <w:rsid w:val="00016E86"/>
    <w:rsid w:val="00020B18"/>
    <w:rsid w:val="00022090"/>
    <w:rsid w:val="00022F9F"/>
    <w:rsid w:val="000247D6"/>
    <w:rsid w:val="000249D0"/>
    <w:rsid w:val="000264AF"/>
    <w:rsid w:val="000265CB"/>
    <w:rsid w:val="00030898"/>
    <w:rsid w:val="00031B31"/>
    <w:rsid w:val="0003550C"/>
    <w:rsid w:val="00037739"/>
    <w:rsid w:val="000409F2"/>
    <w:rsid w:val="000411B4"/>
    <w:rsid w:val="00041AF1"/>
    <w:rsid w:val="00043F71"/>
    <w:rsid w:val="00044A28"/>
    <w:rsid w:val="000467E3"/>
    <w:rsid w:val="00050FE7"/>
    <w:rsid w:val="00051CB6"/>
    <w:rsid w:val="000525AB"/>
    <w:rsid w:val="0005363F"/>
    <w:rsid w:val="00057F6F"/>
    <w:rsid w:val="00064847"/>
    <w:rsid w:val="00064F7C"/>
    <w:rsid w:val="00065A5E"/>
    <w:rsid w:val="00065E26"/>
    <w:rsid w:val="00067F34"/>
    <w:rsid w:val="00072A2E"/>
    <w:rsid w:val="00074204"/>
    <w:rsid w:val="000758C0"/>
    <w:rsid w:val="000804EC"/>
    <w:rsid w:val="000815A4"/>
    <w:rsid w:val="00082988"/>
    <w:rsid w:val="000918DB"/>
    <w:rsid w:val="00095A48"/>
    <w:rsid w:val="000A00F7"/>
    <w:rsid w:val="000A21B3"/>
    <w:rsid w:val="000A2247"/>
    <w:rsid w:val="000A429E"/>
    <w:rsid w:val="000A490E"/>
    <w:rsid w:val="000B37B0"/>
    <w:rsid w:val="000B3D45"/>
    <w:rsid w:val="000D0252"/>
    <w:rsid w:val="000D181A"/>
    <w:rsid w:val="000D41E4"/>
    <w:rsid w:val="000E16B1"/>
    <w:rsid w:val="000E1A52"/>
    <w:rsid w:val="000E24A0"/>
    <w:rsid w:val="000E28DD"/>
    <w:rsid w:val="000E2E77"/>
    <w:rsid w:val="000E7E84"/>
    <w:rsid w:val="000F002E"/>
    <w:rsid w:val="000F2B30"/>
    <w:rsid w:val="000F34E4"/>
    <w:rsid w:val="000F444F"/>
    <w:rsid w:val="000F4D8E"/>
    <w:rsid w:val="000F53FF"/>
    <w:rsid w:val="000F6B28"/>
    <w:rsid w:val="000F737A"/>
    <w:rsid w:val="00103D52"/>
    <w:rsid w:val="00105F64"/>
    <w:rsid w:val="00107FEC"/>
    <w:rsid w:val="00112265"/>
    <w:rsid w:val="00115931"/>
    <w:rsid w:val="00121AFB"/>
    <w:rsid w:val="00123278"/>
    <w:rsid w:val="001246CF"/>
    <w:rsid w:val="00127E50"/>
    <w:rsid w:val="00130F78"/>
    <w:rsid w:val="0013134A"/>
    <w:rsid w:val="0013203B"/>
    <w:rsid w:val="00136010"/>
    <w:rsid w:val="00136046"/>
    <w:rsid w:val="001368CC"/>
    <w:rsid w:val="00140EFD"/>
    <w:rsid w:val="0014145B"/>
    <w:rsid w:val="001438BB"/>
    <w:rsid w:val="00144FE0"/>
    <w:rsid w:val="00145753"/>
    <w:rsid w:val="00145D49"/>
    <w:rsid w:val="00146D65"/>
    <w:rsid w:val="00153073"/>
    <w:rsid w:val="001532DD"/>
    <w:rsid w:val="00154C68"/>
    <w:rsid w:val="00157803"/>
    <w:rsid w:val="001633B6"/>
    <w:rsid w:val="00163A35"/>
    <w:rsid w:val="00166BBA"/>
    <w:rsid w:val="00166E32"/>
    <w:rsid w:val="00167C77"/>
    <w:rsid w:val="0017021B"/>
    <w:rsid w:val="001738C7"/>
    <w:rsid w:val="00174CEE"/>
    <w:rsid w:val="00175AAB"/>
    <w:rsid w:val="00175BB3"/>
    <w:rsid w:val="00176C9E"/>
    <w:rsid w:val="001825E5"/>
    <w:rsid w:val="00182A68"/>
    <w:rsid w:val="0019096B"/>
    <w:rsid w:val="00190C86"/>
    <w:rsid w:val="00191A88"/>
    <w:rsid w:val="00191AAD"/>
    <w:rsid w:val="00192D6F"/>
    <w:rsid w:val="00193BB4"/>
    <w:rsid w:val="001958BD"/>
    <w:rsid w:val="001A0120"/>
    <w:rsid w:val="001A1ABE"/>
    <w:rsid w:val="001A1B4F"/>
    <w:rsid w:val="001A1F8D"/>
    <w:rsid w:val="001A55FA"/>
    <w:rsid w:val="001A5DC5"/>
    <w:rsid w:val="001A63E7"/>
    <w:rsid w:val="001A7D4D"/>
    <w:rsid w:val="001B0C4A"/>
    <w:rsid w:val="001B31EA"/>
    <w:rsid w:val="001B7D4E"/>
    <w:rsid w:val="001C16C7"/>
    <w:rsid w:val="001C7D2E"/>
    <w:rsid w:val="001D10AB"/>
    <w:rsid w:val="001D177D"/>
    <w:rsid w:val="001D2359"/>
    <w:rsid w:val="001D4D38"/>
    <w:rsid w:val="001D5C5F"/>
    <w:rsid w:val="001D6E6A"/>
    <w:rsid w:val="001E049F"/>
    <w:rsid w:val="001E5DF1"/>
    <w:rsid w:val="001F1422"/>
    <w:rsid w:val="001F194A"/>
    <w:rsid w:val="001F2D84"/>
    <w:rsid w:val="001F3D71"/>
    <w:rsid w:val="001F5BA4"/>
    <w:rsid w:val="00200D0A"/>
    <w:rsid w:val="00201171"/>
    <w:rsid w:val="00201B34"/>
    <w:rsid w:val="00201B98"/>
    <w:rsid w:val="00207077"/>
    <w:rsid w:val="00211011"/>
    <w:rsid w:val="00213804"/>
    <w:rsid w:val="00214FEB"/>
    <w:rsid w:val="00216D18"/>
    <w:rsid w:val="00217324"/>
    <w:rsid w:val="00217D29"/>
    <w:rsid w:val="00220A07"/>
    <w:rsid w:val="00220FBD"/>
    <w:rsid w:val="00222B6F"/>
    <w:rsid w:val="00224B9D"/>
    <w:rsid w:val="00226FFB"/>
    <w:rsid w:val="00230D49"/>
    <w:rsid w:val="002316D3"/>
    <w:rsid w:val="00232E75"/>
    <w:rsid w:val="00232EC3"/>
    <w:rsid w:val="00233837"/>
    <w:rsid w:val="00236ED2"/>
    <w:rsid w:val="00240C1E"/>
    <w:rsid w:val="002412F4"/>
    <w:rsid w:val="002455F6"/>
    <w:rsid w:val="0025077C"/>
    <w:rsid w:val="00251D71"/>
    <w:rsid w:val="00252EE0"/>
    <w:rsid w:val="00253EA1"/>
    <w:rsid w:val="002544FD"/>
    <w:rsid w:val="0025484E"/>
    <w:rsid w:val="00254BB2"/>
    <w:rsid w:val="00254FD5"/>
    <w:rsid w:val="0025618A"/>
    <w:rsid w:val="00256E5D"/>
    <w:rsid w:val="002579DD"/>
    <w:rsid w:val="00261C45"/>
    <w:rsid w:val="002645E4"/>
    <w:rsid w:val="0026529F"/>
    <w:rsid w:val="00266375"/>
    <w:rsid w:val="002665ED"/>
    <w:rsid w:val="00266BC5"/>
    <w:rsid w:val="00267BDF"/>
    <w:rsid w:val="00271363"/>
    <w:rsid w:val="00274E43"/>
    <w:rsid w:val="00282B14"/>
    <w:rsid w:val="002837DA"/>
    <w:rsid w:val="00287D0C"/>
    <w:rsid w:val="00294F14"/>
    <w:rsid w:val="00297023"/>
    <w:rsid w:val="002973F6"/>
    <w:rsid w:val="002A0A20"/>
    <w:rsid w:val="002A4F21"/>
    <w:rsid w:val="002A5826"/>
    <w:rsid w:val="002B436E"/>
    <w:rsid w:val="002C1B4F"/>
    <w:rsid w:val="002C33C8"/>
    <w:rsid w:val="002C5406"/>
    <w:rsid w:val="002D0688"/>
    <w:rsid w:val="002D1F2C"/>
    <w:rsid w:val="002D6F70"/>
    <w:rsid w:val="002E0A2F"/>
    <w:rsid w:val="002E1F73"/>
    <w:rsid w:val="002E539D"/>
    <w:rsid w:val="002E5915"/>
    <w:rsid w:val="002E77BE"/>
    <w:rsid w:val="002F0225"/>
    <w:rsid w:val="002F14BF"/>
    <w:rsid w:val="002F3D8D"/>
    <w:rsid w:val="00301814"/>
    <w:rsid w:val="003052E1"/>
    <w:rsid w:val="003068C9"/>
    <w:rsid w:val="00306BE6"/>
    <w:rsid w:val="00307FD7"/>
    <w:rsid w:val="003105DA"/>
    <w:rsid w:val="00311191"/>
    <w:rsid w:val="00312D70"/>
    <w:rsid w:val="003134D7"/>
    <w:rsid w:val="00313AD8"/>
    <w:rsid w:val="003209CA"/>
    <w:rsid w:val="003222CA"/>
    <w:rsid w:val="003258BD"/>
    <w:rsid w:val="003265CC"/>
    <w:rsid w:val="00327A50"/>
    <w:rsid w:val="003304A9"/>
    <w:rsid w:val="0034087F"/>
    <w:rsid w:val="003424C0"/>
    <w:rsid w:val="00342B2C"/>
    <w:rsid w:val="00343886"/>
    <w:rsid w:val="0035240D"/>
    <w:rsid w:val="003538DF"/>
    <w:rsid w:val="00356656"/>
    <w:rsid w:val="003618A0"/>
    <w:rsid w:val="00361DEC"/>
    <w:rsid w:val="00362431"/>
    <w:rsid w:val="003629A6"/>
    <w:rsid w:val="00363CC8"/>
    <w:rsid w:val="00366AD9"/>
    <w:rsid w:val="00366B20"/>
    <w:rsid w:val="003671F3"/>
    <w:rsid w:val="003742D1"/>
    <w:rsid w:val="00377103"/>
    <w:rsid w:val="00380A38"/>
    <w:rsid w:val="00381099"/>
    <w:rsid w:val="00382EB9"/>
    <w:rsid w:val="00391A69"/>
    <w:rsid w:val="00393F74"/>
    <w:rsid w:val="00394932"/>
    <w:rsid w:val="00394F02"/>
    <w:rsid w:val="00395CE1"/>
    <w:rsid w:val="00397216"/>
    <w:rsid w:val="003A4970"/>
    <w:rsid w:val="003A694B"/>
    <w:rsid w:val="003B14D8"/>
    <w:rsid w:val="003B22CF"/>
    <w:rsid w:val="003B4E7A"/>
    <w:rsid w:val="003B5DC5"/>
    <w:rsid w:val="003B6937"/>
    <w:rsid w:val="003B7AE5"/>
    <w:rsid w:val="003C0741"/>
    <w:rsid w:val="003C088B"/>
    <w:rsid w:val="003C1424"/>
    <w:rsid w:val="003C1A8C"/>
    <w:rsid w:val="003C2C8B"/>
    <w:rsid w:val="003C62AC"/>
    <w:rsid w:val="003C6C52"/>
    <w:rsid w:val="003C735C"/>
    <w:rsid w:val="003D4330"/>
    <w:rsid w:val="003E1745"/>
    <w:rsid w:val="003E1C49"/>
    <w:rsid w:val="003E7C8B"/>
    <w:rsid w:val="00400C01"/>
    <w:rsid w:val="00404B5F"/>
    <w:rsid w:val="004076FB"/>
    <w:rsid w:val="00407D2A"/>
    <w:rsid w:val="004132F6"/>
    <w:rsid w:val="00415832"/>
    <w:rsid w:val="00417F26"/>
    <w:rsid w:val="0042034F"/>
    <w:rsid w:val="00425922"/>
    <w:rsid w:val="00430A20"/>
    <w:rsid w:val="0043307C"/>
    <w:rsid w:val="00440A6E"/>
    <w:rsid w:val="00441693"/>
    <w:rsid w:val="0044300B"/>
    <w:rsid w:val="004434D1"/>
    <w:rsid w:val="00444659"/>
    <w:rsid w:val="004452AA"/>
    <w:rsid w:val="00446A69"/>
    <w:rsid w:val="004506FF"/>
    <w:rsid w:val="004512AF"/>
    <w:rsid w:val="00452E1E"/>
    <w:rsid w:val="004547AE"/>
    <w:rsid w:val="00455F84"/>
    <w:rsid w:val="00456449"/>
    <w:rsid w:val="00456F1A"/>
    <w:rsid w:val="004577A7"/>
    <w:rsid w:val="004615A3"/>
    <w:rsid w:val="004624AF"/>
    <w:rsid w:val="004629CB"/>
    <w:rsid w:val="0046386C"/>
    <w:rsid w:val="004642EC"/>
    <w:rsid w:val="00470D7D"/>
    <w:rsid w:val="00471E4F"/>
    <w:rsid w:val="004725C5"/>
    <w:rsid w:val="0047318E"/>
    <w:rsid w:val="0048162F"/>
    <w:rsid w:val="0048541A"/>
    <w:rsid w:val="004923EC"/>
    <w:rsid w:val="00492746"/>
    <w:rsid w:val="004A14A3"/>
    <w:rsid w:val="004A35E6"/>
    <w:rsid w:val="004A38AF"/>
    <w:rsid w:val="004A4A8E"/>
    <w:rsid w:val="004A4B32"/>
    <w:rsid w:val="004B05C9"/>
    <w:rsid w:val="004B111D"/>
    <w:rsid w:val="004B2AF0"/>
    <w:rsid w:val="004B4FE5"/>
    <w:rsid w:val="004B744A"/>
    <w:rsid w:val="004C2C2C"/>
    <w:rsid w:val="004C6157"/>
    <w:rsid w:val="004C6B7A"/>
    <w:rsid w:val="004D0481"/>
    <w:rsid w:val="004D1F71"/>
    <w:rsid w:val="004E1EAC"/>
    <w:rsid w:val="004E2857"/>
    <w:rsid w:val="004E4D1D"/>
    <w:rsid w:val="004E5FB0"/>
    <w:rsid w:val="004E638B"/>
    <w:rsid w:val="004E77E0"/>
    <w:rsid w:val="004F4733"/>
    <w:rsid w:val="004F5085"/>
    <w:rsid w:val="004F564B"/>
    <w:rsid w:val="004F7B3A"/>
    <w:rsid w:val="00502FFD"/>
    <w:rsid w:val="00503660"/>
    <w:rsid w:val="0050570A"/>
    <w:rsid w:val="005105E4"/>
    <w:rsid w:val="005115F6"/>
    <w:rsid w:val="00512B6E"/>
    <w:rsid w:val="00513271"/>
    <w:rsid w:val="005132F2"/>
    <w:rsid w:val="00513CA4"/>
    <w:rsid w:val="005154D0"/>
    <w:rsid w:val="00516E0E"/>
    <w:rsid w:val="0051791B"/>
    <w:rsid w:val="00517B32"/>
    <w:rsid w:val="00517C43"/>
    <w:rsid w:val="00521977"/>
    <w:rsid w:val="00522FAC"/>
    <w:rsid w:val="005233E0"/>
    <w:rsid w:val="00527370"/>
    <w:rsid w:val="00527EEB"/>
    <w:rsid w:val="00530113"/>
    <w:rsid w:val="00532C28"/>
    <w:rsid w:val="00532ED4"/>
    <w:rsid w:val="00534014"/>
    <w:rsid w:val="005366D3"/>
    <w:rsid w:val="00540E67"/>
    <w:rsid w:val="00543DDE"/>
    <w:rsid w:val="00544EBB"/>
    <w:rsid w:val="00546959"/>
    <w:rsid w:val="00552417"/>
    <w:rsid w:val="00552755"/>
    <w:rsid w:val="00555D8C"/>
    <w:rsid w:val="005573CE"/>
    <w:rsid w:val="00560F0B"/>
    <w:rsid w:val="00562AA7"/>
    <w:rsid w:val="00563629"/>
    <w:rsid w:val="00564062"/>
    <w:rsid w:val="005655B2"/>
    <w:rsid w:val="00567934"/>
    <w:rsid w:val="00571478"/>
    <w:rsid w:val="00573E34"/>
    <w:rsid w:val="005750B8"/>
    <w:rsid w:val="0057520D"/>
    <w:rsid w:val="005801DF"/>
    <w:rsid w:val="00580C9C"/>
    <w:rsid w:val="00582235"/>
    <w:rsid w:val="005824E0"/>
    <w:rsid w:val="00583006"/>
    <w:rsid w:val="00583CB6"/>
    <w:rsid w:val="00584C5C"/>
    <w:rsid w:val="005859F5"/>
    <w:rsid w:val="00590E32"/>
    <w:rsid w:val="0059217C"/>
    <w:rsid w:val="005A1183"/>
    <w:rsid w:val="005A26D6"/>
    <w:rsid w:val="005A372D"/>
    <w:rsid w:val="005B1625"/>
    <w:rsid w:val="005B18A0"/>
    <w:rsid w:val="005B34AE"/>
    <w:rsid w:val="005B5BEE"/>
    <w:rsid w:val="005B60C7"/>
    <w:rsid w:val="005B626F"/>
    <w:rsid w:val="005B72F4"/>
    <w:rsid w:val="005C47AA"/>
    <w:rsid w:val="005C6E4A"/>
    <w:rsid w:val="005C76DA"/>
    <w:rsid w:val="005D109A"/>
    <w:rsid w:val="005D141A"/>
    <w:rsid w:val="005D27FE"/>
    <w:rsid w:val="005D3755"/>
    <w:rsid w:val="005D45A0"/>
    <w:rsid w:val="005D5298"/>
    <w:rsid w:val="005E0EFB"/>
    <w:rsid w:val="005E147C"/>
    <w:rsid w:val="005E1CFF"/>
    <w:rsid w:val="005E20D0"/>
    <w:rsid w:val="005E236F"/>
    <w:rsid w:val="005E2F62"/>
    <w:rsid w:val="005E30E4"/>
    <w:rsid w:val="005E33B7"/>
    <w:rsid w:val="005E469D"/>
    <w:rsid w:val="005E5A75"/>
    <w:rsid w:val="005E607C"/>
    <w:rsid w:val="005F0A76"/>
    <w:rsid w:val="005F0DE9"/>
    <w:rsid w:val="005F4D3C"/>
    <w:rsid w:val="00602C49"/>
    <w:rsid w:val="00604009"/>
    <w:rsid w:val="006079F2"/>
    <w:rsid w:val="00610691"/>
    <w:rsid w:val="0061075C"/>
    <w:rsid w:val="006124B6"/>
    <w:rsid w:val="00612A8F"/>
    <w:rsid w:val="00613B3B"/>
    <w:rsid w:val="006144E0"/>
    <w:rsid w:val="00615240"/>
    <w:rsid w:val="006164F8"/>
    <w:rsid w:val="00616F6E"/>
    <w:rsid w:val="00617D8A"/>
    <w:rsid w:val="00620B00"/>
    <w:rsid w:val="00620FDD"/>
    <w:rsid w:val="00622E4F"/>
    <w:rsid w:val="00623351"/>
    <w:rsid w:val="00623BCB"/>
    <w:rsid w:val="00626345"/>
    <w:rsid w:val="00630D05"/>
    <w:rsid w:val="00636611"/>
    <w:rsid w:val="00637D55"/>
    <w:rsid w:val="0064079A"/>
    <w:rsid w:val="006434BD"/>
    <w:rsid w:val="006475AB"/>
    <w:rsid w:val="00653D4D"/>
    <w:rsid w:val="00661630"/>
    <w:rsid w:val="006622A6"/>
    <w:rsid w:val="0066258D"/>
    <w:rsid w:val="006637D8"/>
    <w:rsid w:val="00680AA6"/>
    <w:rsid w:val="00681073"/>
    <w:rsid w:val="0068216F"/>
    <w:rsid w:val="006840F0"/>
    <w:rsid w:val="00684500"/>
    <w:rsid w:val="00690897"/>
    <w:rsid w:val="00690C93"/>
    <w:rsid w:val="00690DC1"/>
    <w:rsid w:val="00691D0E"/>
    <w:rsid w:val="00696270"/>
    <w:rsid w:val="006966C2"/>
    <w:rsid w:val="00696C42"/>
    <w:rsid w:val="006A2545"/>
    <w:rsid w:val="006A4B77"/>
    <w:rsid w:val="006A6FFE"/>
    <w:rsid w:val="006B0037"/>
    <w:rsid w:val="006B3C0D"/>
    <w:rsid w:val="006B3C20"/>
    <w:rsid w:val="006B4425"/>
    <w:rsid w:val="006B6FC9"/>
    <w:rsid w:val="006C08E7"/>
    <w:rsid w:val="006C2A86"/>
    <w:rsid w:val="006C5B66"/>
    <w:rsid w:val="006D0021"/>
    <w:rsid w:val="006D00FE"/>
    <w:rsid w:val="006D7D28"/>
    <w:rsid w:val="006E5CE6"/>
    <w:rsid w:val="006F17D8"/>
    <w:rsid w:val="006F3D32"/>
    <w:rsid w:val="006F6CEA"/>
    <w:rsid w:val="00701EA3"/>
    <w:rsid w:val="007054C6"/>
    <w:rsid w:val="00711AE3"/>
    <w:rsid w:val="007132C9"/>
    <w:rsid w:val="00714292"/>
    <w:rsid w:val="007143DD"/>
    <w:rsid w:val="0071481C"/>
    <w:rsid w:val="00714F33"/>
    <w:rsid w:val="00715A58"/>
    <w:rsid w:val="00716780"/>
    <w:rsid w:val="00720597"/>
    <w:rsid w:val="00721E79"/>
    <w:rsid w:val="00726957"/>
    <w:rsid w:val="007308CC"/>
    <w:rsid w:val="007360CD"/>
    <w:rsid w:val="0073662A"/>
    <w:rsid w:val="007405EE"/>
    <w:rsid w:val="007431DB"/>
    <w:rsid w:val="007460D7"/>
    <w:rsid w:val="007476BD"/>
    <w:rsid w:val="007503A4"/>
    <w:rsid w:val="00760F7C"/>
    <w:rsid w:val="007626C4"/>
    <w:rsid w:val="007658C9"/>
    <w:rsid w:val="00766754"/>
    <w:rsid w:val="00770680"/>
    <w:rsid w:val="007743BB"/>
    <w:rsid w:val="00780C60"/>
    <w:rsid w:val="0078104A"/>
    <w:rsid w:val="0078104B"/>
    <w:rsid w:val="00784C4C"/>
    <w:rsid w:val="00786DBE"/>
    <w:rsid w:val="007909A7"/>
    <w:rsid w:val="00791693"/>
    <w:rsid w:val="00792F24"/>
    <w:rsid w:val="0079315A"/>
    <w:rsid w:val="007941CD"/>
    <w:rsid w:val="007A713B"/>
    <w:rsid w:val="007B2231"/>
    <w:rsid w:val="007B6F00"/>
    <w:rsid w:val="007B7405"/>
    <w:rsid w:val="007C0E5D"/>
    <w:rsid w:val="007C1905"/>
    <w:rsid w:val="007C46BF"/>
    <w:rsid w:val="007C5FDA"/>
    <w:rsid w:val="007C7111"/>
    <w:rsid w:val="007D084D"/>
    <w:rsid w:val="007D2ED9"/>
    <w:rsid w:val="007D5E1B"/>
    <w:rsid w:val="007E15E9"/>
    <w:rsid w:val="007E2894"/>
    <w:rsid w:val="007E4356"/>
    <w:rsid w:val="007E4A54"/>
    <w:rsid w:val="007E5760"/>
    <w:rsid w:val="007E7CE0"/>
    <w:rsid w:val="007F2AED"/>
    <w:rsid w:val="007F5F39"/>
    <w:rsid w:val="007F64F9"/>
    <w:rsid w:val="00801319"/>
    <w:rsid w:val="00801F6D"/>
    <w:rsid w:val="00803319"/>
    <w:rsid w:val="00803466"/>
    <w:rsid w:val="00811812"/>
    <w:rsid w:val="00816746"/>
    <w:rsid w:val="00816C9E"/>
    <w:rsid w:val="00816DC3"/>
    <w:rsid w:val="0082288D"/>
    <w:rsid w:val="00830142"/>
    <w:rsid w:val="008315D4"/>
    <w:rsid w:val="00833B55"/>
    <w:rsid w:val="00833F6B"/>
    <w:rsid w:val="008345A6"/>
    <w:rsid w:val="008345AD"/>
    <w:rsid w:val="00840268"/>
    <w:rsid w:val="0084091C"/>
    <w:rsid w:val="0085044F"/>
    <w:rsid w:val="00860846"/>
    <w:rsid w:val="00867027"/>
    <w:rsid w:val="008725D3"/>
    <w:rsid w:val="0087270F"/>
    <w:rsid w:val="008740BC"/>
    <w:rsid w:val="00875B97"/>
    <w:rsid w:val="00876C0F"/>
    <w:rsid w:val="008831E7"/>
    <w:rsid w:val="0089679D"/>
    <w:rsid w:val="00897036"/>
    <w:rsid w:val="008A0B18"/>
    <w:rsid w:val="008A4719"/>
    <w:rsid w:val="008A7C41"/>
    <w:rsid w:val="008A7E68"/>
    <w:rsid w:val="008B2B0B"/>
    <w:rsid w:val="008B5433"/>
    <w:rsid w:val="008C0E2C"/>
    <w:rsid w:val="008C2530"/>
    <w:rsid w:val="008C2614"/>
    <w:rsid w:val="008C305B"/>
    <w:rsid w:val="008C453A"/>
    <w:rsid w:val="008C4F24"/>
    <w:rsid w:val="008C6E3F"/>
    <w:rsid w:val="008D16BE"/>
    <w:rsid w:val="008E01B8"/>
    <w:rsid w:val="008E0752"/>
    <w:rsid w:val="008E21E2"/>
    <w:rsid w:val="008E496A"/>
    <w:rsid w:val="008E63CD"/>
    <w:rsid w:val="008F0031"/>
    <w:rsid w:val="008F3C01"/>
    <w:rsid w:val="008F65C8"/>
    <w:rsid w:val="008F7B63"/>
    <w:rsid w:val="00901782"/>
    <w:rsid w:val="009048D9"/>
    <w:rsid w:val="00904978"/>
    <w:rsid w:val="009120F6"/>
    <w:rsid w:val="00912BC3"/>
    <w:rsid w:val="00913FCF"/>
    <w:rsid w:val="00914005"/>
    <w:rsid w:val="009162B5"/>
    <w:rsid w:val="00920D53"/>
    <w:rsid w:val="00921223"/>
    <w:rsid w:val="0092278A"/>
    <w:rsid w:val="00924371"/>
    <w:rsid w:val="009271A8"/>
    <w:rsid w:val="00933155"/>
    <w:rsid w:val="00933713"/>
    <w:rsid w:val="00933DBE"/>
    <w:rsid w:val="0093501B"/>
    <w:rsid w:val="00941237"/>
    <w:rsid w:val="00941469"/>
    <w:rsid w:val="0094356D"/>
    <w:rsid w:val="00943581"/>
    <w:rsid w:val="00944A98"/>
    <w:rsid w:val="00945BC7"/>
    <w:rsid w:val="00951AA8"/>
    <w:rsid w:val="00955BC2"/>
    <w:rsid w:val="00960A62"/>
    <w:rsid w:val="009626E1"/>
    <w:rsid w:val="009671CA"/>
    <w:rsid w:val="00967C2F"/>
    <w:rsid w:val="0097111F"/>
    <w:rsid w:val="0097419A"/>
    <w:rsid w:val="0097567D"/>
    <w:rsid w:val="00980675"/>
    <w:rsid w:val="009807C1"/>
    <w:rsid w:val="00986622"/>
    <w:rsid w:val="00986FDB"/>
    <w:rsid w:val="00987147"/>
    <w:rsid w:val="00987B4E"/>
    <w:rsid w:val="00991A0D"/>
    <w:rsid w:val="00992BBA"/>
    <w:rsid w:val="00993CBD"/>
    <w:rsid w:val="00994454"/>
    <w:rsid w:val="0099455F"/>
    <w:rsid w:val="00997273"/>
    <w:rsid w:val="009973CD"/>
    <w:rsid w:val="009A09B8"/>
    <w:rsid w:val="009A11E3"/>
    <w:rsid w:val="009A2487"/>
    <w:rsid w:val="009B2B4F"/>
    <w:rsid w:val="009B2E78"/>
    <w:rsid w:val="009B552D"/>
    <w:rsid w:val="009B59FE"/>
    <w:rsid w:val="009B788F"/>
    <w:rsid w:val="009C337D"/>
    <w:rsid w:val="009C6123"/>
    <w:rsid w:val="009C6280"/>
    <w:rsid w:val="009D0064"/>
    <w:rsid w:val="009D1508"/>
    <w:rsid w:val="009D1EDA"/>
    <w:rsid w:val="009D2CEF"/>
    <w:rsid w:val="009D51B4"/>
    <w:rsid w:val="009D6C36"/>
    <w:rsid w:val="009D7C67"/>
    <w:rsid w:val="009E02A8"/>
    <w:rsid w:val="009E0341"/>
    <w:rsid w:val="009E158B"/>
    <w:rsid w:val="009E1763"/>
    <w:rsid w:val="009E24DA"/>
    <w:rsid w:val="009E303C"/>
    <w:rsid w:val="009F2940"/>
    <w:rsid w:val="009F6F4C"/>
    <w:rsid w:val="009F72CC"/>
    <w:rsid w:val="00A013EE"/>
    <w:rsid w:val="00A014FA"/>
    <w:rsid w:val="00A03B5E"/>
    <w:rsid w:val="00A055AE"/>
    <w:rsid w:val="00A0598C"/>
    <w:rsid w:val="00A07AF8"/>
    <w:rsid w:val="00A118F6"/>
    <w:rsid w:val="00A12082"/>
    <w:rsid w:val="00A13164"/>
    <w:rsid w:val="00A15082"/>
    <w:rsid w:val="00A153E9"/>
    <w:rsid w:val="00A21440"/>
    <w:rsid w:val="00A24D10"/>
    <w:rsid w:val="00A2608D"/>
    <w:rsid w:val="00A32B41"/>
    <w:rsid w:val="00A33ADA"/>
    <w:rsid w:val="00A377CB"/>
    <w:rsid w:val="00A448E6"/>
    <w:rsid w:val="00A462DA"/>
    <w:rsid w:val="00A47B37"/>
    <w:rsid w:val="00A52041"/>
    <w:rsid w:val="00A556F4"/>
    <w:rsid w:val="00A62746"/>
    <w:rsid w:val="00A62873"/>
    <w:rsid w:val="00A658E8"/>
    <w:rsid w:val="00A72194"/>
    <w:rsid w:val="00A747EB"/>
    <w:rsid w:val="00A75676"/>
    <w:rsid w:val="00A765D6"/>
    <w:rsid w:val="00A77395"/>
    <w:rsid w:val="00A835A8"/>
    <w:rsid w:val="00A83D9B"/>
    <w:rsid w:val="00A868A2"/>
    <w:rsid w:val="00A87793"/>
    <w:rsid w:val="00A915D8"/>
    <w:rsid w:val="00A91A1D"/>
    <w:rsid w:val="00A9267B"/>
    <w:rsid w:val="00A92FE1"/>
    <w:rsid w:val="00A93607"/>
    <w:rsid w:val="00A95456"/>
    <w:rsid w:val="00A97FF5"/>
    <w:rsid w:val="00AB0BFA"/>
    <w:rsid w:val="00AB4767"/>
    <w:rsid w:val="00AB607D"/>
    <w:rsid w:val="00AC0109"/>
    <w:rsid w:val="00AC0BAA"/>
    <w:rsid w:val="00AC1432"/>
    <w:rsid w:val="00AC1B0F"/>
    <w:rsid w:val="00AC5076"/>
    <w:rsid w:val="00AC5C4D"/>
    <w:rsid w:val="00AC69C8"/>
    <w:rsid w:val="00AD22F8"/>
    <w:rsid w:val="00AD275C"/>
    <w:rsid w:val="00AD3E4F"/>
    <w:rsid w:val="00AD5DC7"/>
    <w:rsid w:val="00AD7D0A"/>
    <w:rsid w:val="00AE1FBC"/>
    <w:rsid w:val="00AE2C7C"/>
    <w:rsid w:val="00AE2F98"/>
    <w:rsid w:val="00AE302B"/>
    <w:rsid w:val="00AE3F6E"/>
    <w:rsid w:val="00AE451C"/>
    <w:rsid w:val="00AF1496"/>
    <w:rsid w:val="00AF306F"/>
    <w:rsid w:val="00AF31DF"/>
    <w:rsid w:val="00AF41D8"/>
    <w:rsid w:val="00B005ED"/>
    <w:rsid w:val="00B02811"/>
    <w:rsid w:val="00B04D69"/>
    <w:rsid w:val="00B055CA"/>
    <w:rsid w:val="00B06FDD"/>
    <w:rsid w:val="00B07C69"/>
    <w:rsid w:val="00B171FD"/>
    <w:rsid w:val="00B20C49"/>
    <w:rsid w:val="00B236DE"/>
    <w:rsid w:val="00B23CE8"/>
    <w:rsid w:val="00B24268"/>
    <w:rsid w:val="00B246A3"/>
    <w:rsid w:val="00B24962"/>
    <w:rsid w:val="00B2610F"/>
    <w:rsid w:val="00B2658C"/>
    <w:rsid w:val="00B27A55"/>
    <w:rsid w:val="00B30522"/>
    <w:rsid w:val="00B306CB"/>
    <w:rsid w:val="00B31A95"/>
    <w:rsid w:val="00B340A2"/>
    <w:rsid w:val="00B431F4"/>
    <w:rsid w:val="00B477B1"/>
    <w:rsid w:val="00B47BD8"/>
    <w:rsid w:val="00B507B0"/>
    <w:rsid w:val="00B5141A"/>
    <w:rsid w:val="00B60959"/>
    <w:rsid w:val="00B61C46"/>
    <w:rsid w:val="00B63959"/>
    <w:rsid w:val="00B64A23"/>
    <w:rsid w:val="00B66CF6"/>
    <w:rsid w:val="00B66DBE"/>
    <w:rsid w:val="00B72AEF"/>
    <w:rsid w:val="00B7535D"/>
    <w:rsid w:val="00B75E67"/>
    <w:rsid w:val="00B912CF"/>
    <w:rsid w:val="00B928A4"/>
    <w:rsid w:val="00B950D5"/>
    <w:rsid w:val="00B9558E"/>
    <w:rsid w:val="00BA122D"/>
    <w:rsid w:val="00BA2244"/>
    <w:rsid w:val="00BA2A13"/>
    <w:rsid w:val="00BB05C2"/>
    <w:rsid w:val="00BB3BDB"/>
    <w:rsid w:val="00BB3F71"/>
    <w:rsid w:val="00BB7555"/>
    <w:rsid w:val="00BC0E2E"/>
    <w:rsid w:val="00BC0FA0"/>
    <w:rsid w:val="00BC1555"/>
    <w:rsid w:val="00BC237C"/>
    <w:rsid w:val="00BC2427"/>
    <w:rsid w:val="00BC45F9"/>
    <w:rsid w:val="00BC657C"/>
    <w:rsid w:val="00BC67CE"/>
    <w:rsid w:val="00BD1C6F"/>
    <w:rsid w:val="00BD2677"/>
    <w:rsid w:val="00BD33E8"/>
    <w:rsid w:val="00BD3DD6"/>
    <w:rsid w:val="00BD6AB7"/>
    <w:rsid w:val="00BD6FB7"/>
    <w:rsid w:val="00BE3C76"/>
    <w:rsid w:val="00BE5B76"/>
    <w:rsid w:val="00BE630F"/>
    <w:rsid w:val="00BE73A8"/>
    <w:rsid w:val="00BF49C5"/>
    <w:rsid w:val="00BF5A24"/>
    <w:rsid w:val="00BF60DB"/>
    <w:rsid w:val="00BF7505"/>
    <w:rsid w:val="00C02414"/>
    <w:rsid w:val="00C02F51"/>
    <w:rsid w:val="00C02FA7"/>
    <w:rsid w:val="00C050DE"/>
    <w:rsid w:val="00C105F1"/>
    <w:rsid w:val="00C10FDC"/>
    <w:rsid w:val="00C11376"/>
    <w:rsid w:val="00C1476A"/>
    <w:rsid w:val="00C14DA8"/>
    <w:rsid w:val="00C14F64"/>
    <w:rsid w:val="00C1551E"/>
    <w:rsid w:val="00C20980"/>
    <w:rsid w:val="00C215CA"/>
    <w:rsid w:val="00C224D6"/>
    <w:rsid w:val="00C24458"/>
    <w:rsid w:val="00C24739"/>
    <w:rsid w:val="00C30AC7"/>
    <w:rsid w:val="00C35C83"/>
    <w:rsid w:val="00C37356"/>
    <w:rsid w:val="00C42638"/>
    <w:rsid w:val="00C4583E"/>
    <w:rsid w:val="00C45ECF"/>
    <w:rsid w:val="00C508ED"/>
    <w:rsid w:val="00C509A7"/>
    <w:rsid w:val="00C5262A"/>
    <w:rsid w:val="00C57D2C"/>
    <w:rsid w:val="00C600B7"/>
    <w:rsid w:val="00C60E34"/>
    <w:rsid w:val="00C6447F"/>
    <w:rsid w:val="00C64C4F"/>
    <w:rsid w:val="00C660AB"/>
    <w:rsid w:val="00C6693E"/>
    <w:rsid w:val="00C67981"/>
    <w:rsid w:val="00C70A89"/>
    <w:rsid w:val="00C719F1"/>
    <w:rsid w:val="00C72068"/>
    <w:rsid w:val="00C730D3"/>
    <w:rsid w:val="00C80D2B"/>
    <w:rsid w:val="00C837D8"/>
    <w:rsid w:val="00C855EC"/>
    <w:rsid w:val="00C8665A"/>
    <w:rsid w:val="00C94338"/>
    <w:rsid w:val="00C94CFC"/>
    <w:rsid w:val="00C96DA3"/>
    <w:rsid w:val="00C96FBD"/>
    <w:rsid w:val="00CA0214"/>
    <w:rsid w:val="00CA06CB"/>
    <w:rsid w:val="00CA0F7D"/>
    <w:rsid w:val="00CA208D"/>
    <w:rsid w:val="00CA3126"/>
    <w:rsid w:val="00CA51D5"/>
    <w:rsid w:val="00CA619A"/>
    <w:rsid w:val="00CA6A14"/>
    <w:rsid w:val="00CB5353"/>
    <w:rsid w:val="00CB5694"/>
    <w:rsid w:val="00CC1441"/>
    <w:rsid w:val="00CC4BC4"/>
    <w:rsid w:val="00CC75E9"/>
    <w:rsid w:val="00CD61C6"/>
    <w:rsid w:val="00CE3618"/>
    <w:rsid w:val="00CE3A05"/>
    <w:rsid w:val="00CF278D"/>
    <w:rsid w:val="00CF3A1C"/>
    <w:rsid w:val="00CF46DC"/>
    <w:rsid w:val="00CF669A"/>
    <w:rsid w:val="00CF6F98"/>
    <w:rsid w:val="00D01AA4"/>
    <w:rsid w:val="00D12532"/>
    <w:rsid w:val="00D154C8"/>
    <w:rsid w:val="00D15B5B"/>
    <w:rsid w:val="00D17F5E"/>
    <w:rsid w:val="00D22428"/>
    <w:rsid w:val="00D265FF"/>
    <w:rsid w:val="00D266E6"/>
    <w:rsid w:val="00D2683B"/>
    <w:rsid w:val="00D272C0"/>
    <w:rsid w:val="00D32BC0"/>
    <w:rsid w:val="00D34749"/>
    <w:rsid w:val="00D3798B"/>
    <w:rsid w:val="00D404E0"/>
    <w:rsid w:val="00D42329"/>
    <w:rsid w:val="00D43D2B"/>
    <w:rsid w:val="00D4527C"/>
    <w:rsid w:val="00D47B15"/>
    <w:rsid w:val="00D578EB"/>
    <w:rsid w:val="00D61DC4"/>
    <w:rsid w:val="00D63F4E"/>
    <w:rsid w:val="00D70B4E"/>
    <w:rsid w:val="00D744C5"/>
    <w:rsid w:val="00D74CC5"/>
    <w:rsid w:val="00D836D8"/>
    <w:rsid w:val="00D837BE"/>
    <w:rsid w:val="00D9403A"/>
    <w:rsid w:val="00D95DEF"/>
    <w:rsid w:val="00D96DA4"/>
    <w:rsid w:val="00DA2214"/>
    <w:rsid w:val="00DA39D9"/>
    <w:rsid w:val="00DB3281"/>
    <w:rsid w:val="00DB7630"/>
    <w:rsid w:val="00DB7D84"/>
    <w:rsid w:val="00DC03AB"/>
    <w:rsid w:val="00DC213A"/>
    <w:rsid w:val="00DC2A17"/>
    <w:rsid w:val="00DC3186"/>
    <w:rsid w:val="00DC581B"/>
    <w:rsid w:val="00DC65B1"/>
    <w:rsid w:val="00DD09CC"/>
    <w:rsid w:val="00DD2FC1"/>
    <w:rsid w:val="00DD4893"/>
    <w:rsid w:val="00DD7DE7"/>
    <w:rsid w:val="00DE0428"/>
    <w:rsid w:val="00DE4057"/>
    <w:rsid w:val="00DE6392"/>
    <w:rsid w:val="00DE6D64"/>
    <w:rsid w:val="00DE7CDD"/>
    <w:rsid w:val="00DF2D09"/>
    <w:rsid w:val="00DF5163"/>
    <w:rsid w:val="00DF595F"/>
    <w:rsid w:val="00DF5AE9"/>
    <w:rsid w:val="00DF7D10"/>
    <w:rsid w:val="00E00552"/>
    <w:rsid w:val="00E0132C"/>
    <w:rsid w:val="00E02431"/>
    <w:rsid w:val="00E0248B"/>
    <w:rsid w:val="00E04468"/>
    <w:rsid w:val="00E10048"/>
    <w:rsid w:val="00E101F1"/>
    <w:rsid w:val="00E1046B"/>
    <w:rsid w:val="00E13BFB"/>
    <w:rsid w:val="00E13C50"/>
    <w:rsid w:val="00E14A53"/>
    <w:rsid w:val="00E14F8C"/>
    <w:rsid w:val="00E17922"/>
    <w:rsid w:val="00E21CDB"/>
    <w:rsid w:val="00E2374F"/>
    <w:rsid w:val="00E33758"/>
    <w:rsid w:val="00E4077D"/>
    <w:rsid w:val="00E407DE"/>
    <w:rsid w:val="00E44B9D"/>
    <w:rsid w:val="00E45297"/>
    <w:rsid w:val="00E45D84"/>
    <w:rsid w:val="00E46A40"/>
    <w:rsid w:val="00E50061"/>
    <w:rsid w:val="00E50195"/>
    <w:rsid w:val="00E5062C"/>
    <w:rsid w:val="00E52F30"/>
    <w:rsid w:val="00E533CC"/>
    <w:rsid w:val="00E540CE"/>
    <w:rsid w:val="00E54F82"/>
    <w:rsid w:val="00E56B29"/>
    <w:rsid w:val="00E60B2B"/>
    <w:rsid w:val="00E66C47"/>
    <w:rsid w:val="00E7355E"/>
    <w:rsid w:val="00E7384C"/>
    <w:rsid w:val="00E808D3"/>
    <w:rsid w:val="00E84251"/>
    <w:rsid w:val="00E84329"/>
    <w:rsid w:val="00E84770"/>
    <w:rsid w:val="00E9118C"/>
    <w:rsid w:val="00E9204A"/>
    <w:rsid w:val="00E9286A"/>
    <w:rsid w:val="00E944C3"/>
    <w:rsid w:val="00E9517D"/>
    <w:rsid w:val="00E96BE9"/>
    <w:rsid w:val="00E97BC1"/>
    <w:rsid w:val="00EA350A"/>
    <w:rsid w:val="00EA48A1"/>
    <w:rsid w:val="00EA4B69"/>
    <w:rsid w:val="00EA60D7"/>
    <w:rsid w:val="00EA6BDE"/>
    <w:rsid w:val="00EA7CB5"/>
    <w:rsid w:val="00EB0BFC"/>
    <w:rsid w:val="00EB0F9F"/>
    <w:rsid w:val="00EB13C9"/>
    <w:rsid w:val="00EB1B37"/>
    <w:rsid w:val="00EB4268"/>
    <w:rsid w:val="00EB5492"/>
    <w:rsid w:val="00EB753D"/>
    <w:rsid w:val="00EC0624"/>
    <w:rsid w:val="00EC4964"/>
    <w:rsid w:val="00EC4AEF"/>
    <w:rsid w:val="00EC54C8"/>
    <w:rsid w:val="00EC5F10"/>
    <w:rsid w:val="00EC653D"/>
    <w:rsid w:val="00ED3127"/>
    <w:rsid w:val="00ED3138"/>
    <w:rsid w:val="00ED72FC"/>
    <w:rsid w:val="00ED7419"/>
    <w:rsid w:val="00EE186F"/>
    <w:rsid w:val="00EE6755"/>
    <w:rsid w:val="00EE6BC9"/>
    <w:rsid w:val="00EE7AAB"/>
    <w:rsid w:val="00EF1802"/>
    <w:rsid w:val="00EF1BBB"/>
    <w:rsid w:val="00EF220F"/>
    <w:rsid w:val="00EF6851"/>
    <w:rsid w:val="00F008AF"/>
    <w:rsid w:val="00F01309"/>
    <w:rsid w:val="00F014E0"/>
    <w:rsid w:val="00F02E70"/>
    <w:rsid w:val="00F04937"/>
    <w:rsid w:val="00F04EAB"/>
    <w:rsid w:val="00F1061D"/>
    <w:rsid w:val="00F11570"/>
    <w:rsid w:val="00F125E5"/>
    <w:rsid w:val="00F14849"/>
    <w:rsid w:val="00F14A06"/>
    <w:rsid w:val="00F17F96"/>
    <w:rsid w:val="00F216FB"/>
    <w:rsid w:val="00F238F6"/>
    <w:rsid w:val="00F27A74"/>
    <w:rsid w:val="00F30C67"/>
    <w:rsid w:val="00F31D6A"/>
    <w:rsid w:val="00F34A2C"/>
    <w:rsid w:val="00F36017"/>
    <w:rsid w:val="00F3693E"/>
    <w:rsid w:val="00F40790"/>
    <w:rsid w:val="00F41B19"/>
    <w:rsid w:val="00F44DF9"/>
    <w:rsid w:val="00F44F14"/>
    <w:rsid w:val="00F451FE"/>
    <w:rsid w:val="00F47F0B"/>
    <w:rsid w:val="00F50F1D"/>
    <w:rsid w:val="00F513E8"/>
    <w:rsid w:val="00F51467"/>
    <w:rsid w:val="00F55A0E"/>
    <w:rsid w:val="00F623DA"/>
    <w:rsid w:val="00F637D6"/>
    <w:rsid w:val="00F6426E"/>
    <w:rsid w:val="00F64D66"/>
    <w:rsid w:val="00F651FA"/>
    <w:rsid w:val="00F7010B"/>
    <w:rsid w:val="00F715F9"/>
    <w:rsid w:val="00F736C9"/>
    <w:rsid w:val="00F746FA"/>
    <w:rsid w:val="00F7471D"/>
    <w:rsid w:val="00F7647E"/>
    <w:rsid w:val="00F8424E"/>
    <w:rsid w:val="00F85299"/>
    <w:rsid w:val="00F8586A"/>
    <w:rsid w:val="00F86A2E"/>
    <w:rsid w:val="00F86B8A"/>
    <w:rsid w:val="00F86D48"/>
    <w:rsid w:val="00F90095"/>
    <w:rsid w:val="00F91B94"/>
    <w:rsid w:val="00F92B6C"/>
    <w:rsid w:val="00F93832"/>
    <w:rsid w:val="00F9626B"/>
    <w:rsid w:val="00FA3BB4"/>
    <w:rsid w:val="00FA4541"/>
    <w:rsid w:val="00FA5F4B"/>
    <w:rsid w:val="00FB2236"/>
    <w:rsid w:val="00FB5982"/>
    <w:rsid w:val="00FC07C6"/>
    <w:rsid w:val="00FC1203"/>
    <w:rsid w:val="00FC2299"/>
    <w:rsid w:val="00FC3AE5"/>
    <w:rsid w:val="00FC3B86"/>
    <w:rsid w:val="00FC6024"/>
    <w:rsid w:val="00FD2F49"/>
    <w:rsid w:val="00FD303A"/>
    <w:rsid w:val="00FD4390"/>
    <w:rsid w:val="00FD483A"/>
    <w:rsid w:val="00FD6F99"/>
    <w:rsid w:val="00FE4906"/>
    <w:rsid w:val="00FE4B24"/>
    <w:rsid w:val="00FE5798"/>
    <w:rsid w:val="00FE6B50"/>
    <w:rsid w:val="00FE78DE"/>
    <w:rsid w:val="00FF6FAE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80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4527C"/>
    <w:rPr>
      <w:b/>
      <w:bCs/>
    </w:rPr>
  </w:style>
  <w:style w:type="paragraph" w:customStyle="1" w:styleId="TableContents">
    <w:name w:val="Table Contents"/>
    <w:basedOn w:val="Normal"/>
    <w:rsid w:val="00D4527C"/>
    <w:pPr>
      <w:suppressLineNumbers/>
      <w:spacing w:line="360" w:lineRule="auto"/>
    </w:pPr>
    <w:rPr>
      <w:rFonts w:ascii="Times New Roman" w:eastAsia="SimSun" w:hAnsi="Times New Roman" w:cs="Mangal"/>
      <w:kern w:val="1"/>
      <w:lang w:val="en-CA" w:eastAsia="hi-IN" w:bidi="hi-IN"/>
    </w:rPr>
  </w:style>
  <w:style w:type="table" w:styleId="TableGrid">
    <w:name w:val="Table Grid"/>
    <w:basedOn w:val="TableNormal"/>
    <w:uiPriority w:val="39"/>
    <w:rsid w:val="00D4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427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7941CD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7941CD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E3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6E"/>
  </w:style>
  <w:style w:type="paragraph" w:styleId="Footer">
    <w:name w:val="footer"/>
    <w:basedOn w:val="Normal"/>
    <w:link w:val="FooterChar"/>
    <w:uiPriority w:val="99"/>
    <w:unhideWhenUsed/>
    <w:rsid w:val="00AE3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A3FB65C5C604C9523EFD37C62349B" ma:contentTypeVersion="12" ma:contentTypeDescription="Create a new document." ma:contentTypeScope="" ma:versionID="0e1de1a3961aed8e51c18f726f75215a">
  <xsd:schema xmlns:xsd="http://www.w3.org/2001/XMLSchema" xmlns:xs="http://www.w3.org/2001/XMLSchema" xmlns:p="http://schemas.microsoft.com/office/2006/metadata/properties" xmlns:ns2="3e5f9efd-06cf-452f-b489-49f2b94e3695" xmlns:ns3="ebb0b84e-c5a2-4235-a44f-f0b038f5ac0f" targetNamespace="http://schemas.microsoft.com/office/2006/metadata/properties" ma:root="true" ma:fieldsID="7cfd3972d78afb4ec2f638110467eae2" ns2:_="" ns3:_="">
    <xsd:import namespace="3e5f9efd-06cf-452f-b489-49f2b94e3695"/>
    <xsd:import namespace="ebb0b84e-c5a2-4235-a44f-f0b038f5a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f9efd-06cf-452f-b489-49f2b94e3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b84e-c5a2-4235-a44f-f0b038f5a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89EAE-D0E2-4EB0-A449-8282DD320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3FF40-8430-4447-9A18-7788F7E69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896EC-8958-4604-9A30-87E17F575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f9efd-06cf-452f-b489-49f2b94e3695"/>
    <ds:schemaRef ds:uri="ebb0b84e-c5a2-4235-a44f-f0b038f5a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Gagnon</dc:creator>
  <cp:keywords/>
  <dc:description/>
  <cp:lastModifiedBy>Christian</cp:lastModifiedBy>
  <cp:revision>5</cp:revision>
  <cp:lastPrinted>2019-07-02T13:50:00Z</cp:lastPrinted>
  <dcterms:created xsi:type="dcterms:W3CDTF">2021-11-22T18:30:00Z</dcterms:created>
  <dcterms:modified xsi:type="dcterms:W3CDTF">2021-11-25T20:32:00Z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0x010100AB1A3FB65C5C604C9523EFD37C62349B</vt:lpwstr>
  </property>
</Properties>
</file>